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91" w:rsidRDefault="006A0091" w:rsidP="006A0091">
      <w:pPr>
        <w:pStyle w:val="Corpotesto"/>
        <w:jc w:val="right"/>
        <w:rPr>
          <w:b/>
          <w:sz w:val="24"/>
        </w:rPr>
      </w:pPr>
      <w:r w:rsidRPr="006A0091">
        <w:rPr>
          <w:b/>
          <w:sz w:val="24"/>
        </w:rPr>
        <w:t>A</w:t>
      </w:r>
      <w:r>
        <w:rPr>
          <w:b/>
          <w:sz w:val="24"/>
        </w:rPr>
        <w:t xml:space="preserve">lla Dirigente Scolastica </w:t>
      </w:r>
    </w:p>
    <w:p w:rsidR="006A0091" w:rsidRPr="006A0091" w:rsidRDefault="006A0091" w:rsidP="006A0091">
      <w:pPr>
        <w:pStyle w:val="Corpotesto"/>
        <w:jc w:val="right"/>
        <w:rPr>
          <w:b/>
          <w:sz w:val="24"/>
        </w:rPr>
      </w:pPr>
      <w:r>
        <w:rPr>
          <w:b/>
          <w:sz w:val="24"/>
        </w:rPr>
        <w:t xml:space="preserve">del </w:t>
      </w:r>
      <w:r w:rsidRPr="006A0091">
        <w:rPr>
          <w:b/>
          <w:sz w:val="24"/>
        </w:rPr>
        <w:t>Liceo Statale “Publio Virgilio Marone”</w:t>
      </w:r>
    </w:p>
    <w:p w:rsidR="00E92648" w:rsidRDefault="006A0091" w:rsidP="006A0091">
      <w:pPr>
        <w:pStyle w:val="Corpotesto"/>
        <w:jc w:val="right"/>
        <w:rPr>
          <w:b/>
          <w:sz w:val="24"/>
        </w:rPr>
      </w:pPr>
      <w:r w:rsidRPr="006A0091">
        <w:rPr>
          <w:b/>
          <w:sz w:val="24"/>
        </w:rPr>
        <w:t>di 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DC376A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63C66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widAMAAOoIAAAOAAAAZHJzL2Uyb0RvYy54bWy8Vttu3DYQfQ/QfyD4LuuylHYlWA6cvRgB&#10;3NZo0g/gStQFlUiV5FrrBP33DkmtvOsgieEC3QctqSGHM2fO4ej6/bHv0COTqhU8x+FVgBHjhShb&#10;Xuf4z887b4WR0pSXtBOc5fiJKfz+5pd31+OQsUg0oiuZROCEq2wcctxoPWS+r4qG9VRdiYFxMFZC&#10;9lTDVNZ+KekI3vvOj4Ig8Uchy0GKgikFbzfOiG+s/6pihf69qhTTqMsxxKbtU9rn3jz9m2ua1ZIO&#10;TVtMYdA3RNHTlsOhs6sN1RQdZPuNq74tpFCi0leF6H1RVW3BbA6QTRi8yOZOisNgc6mzsR5mmADa&#10;Fzi92W3x2+ODRG2Z4wVGnPZQInsqIgaacagzWHEnh0/Dg3T5wfBeFH8pMPsv7WZeu8VoP/4qSnBH&#10;D1pYaI6V7I0LSBodbQWe5gqwo0YFvCSLBRQ1xqgAWxhHZKpQ0UAZzS54s8QIjIsodMUrmu20OVmF&#10;qdsZ2eh9mrkzbZxTXCYpoJp6RlP9NzQ/NXRgtkjKYDWhSU5o3recocSBaResuUOyOPIJScTFuqG8&#10;ZtbV56cBULPJQdxnW8xEQRl+iuyKxFBMgxGZMDrBu1yCwUBrYZ3xodkglb5jokdmkOMOgrY1o4/3&#10;SptKPy8xJeRi13ad1U7H0ZjjOAlSu0GJri2N0SxTst6vO4keqVGf/RkgwNnFMmA5L62zhtFyO401&#10;bTs3hvUdN/4gDQhnGjl5fU2DdLvarohHomTrkWCz8W53a+Ilu3AZbxab9XoT/mNCC0nWtGXJuInu&#10;JPWQvK7406XjRDqLfYbBv/RuU4RgT/82aFtMUz/HwL0onx6kQWPi4/9ETNCWk/kfcDcC6TqG4jN2&#10;nnSunMhnat5KKUZTHlDLBTfdhldz81v9nrgJ6k0m3f+EnRIi/xE7L8j1Sg46gp0V9EeUCyGLD1Hq&#10;7ZLV0iM7EnvpMlh5QZh+SJOApGSzu6ScvQRckwOmvJVyRmhpHMVvFlrfami2XdvneDWrkWbfU92s&#10;GBP+icun/+9zGkkBVwg0W/gsgEEj5BeMRmixOVZ/H6hkGHUfOfAoDQnc70jbCYmXEUzkuWV/bqG8&#10;AFc51hi54Vq7Pn4YZFs3cFJogeHiFjpO1dpry/DSKe1caLYfQEO1uUzN33Ts87ld//yJcvMvAAAA&#10;//8DAFBLAwQUAAYACAAAACEAU7stE+EAAAAJAQAADwAAAGRycy9kb3ducmV2LnhtbEyPTU/DMAyG&#10;70j8h8hI3Fja7oNRmk7TBJymSWxIE7es8dpqjVM1Wdv9e8wJjrYfvX7ebDXaRvTY+dqRgngSgUAq&#10;nKmpVPB1eH9agvBBk9GNI1RwQw+r/P4u06lxA31ivw+l4BDyqVZQhdCmUvqiQqv9xLVIfDu7zurA&#10;Y1dK0+mBw20jkyhaSKtr4g+VbnFTYXHZX62Cj0EP62n81m8v583t+zDfHbcxKvX4MK5fQQQcwx8M&#10;v/qsDjk7ndyVjBeNgmQWPTOqYJrEIBh4SZIFiBMvZnOQeSb/N8h/AAAA//8DAFBLAQItABQABgAI&#10;AAAAIQC2gziS/gAAAOEBAAATAAAAAAAAAAAAAAAAAAAAAABbQ29udGVudF9UeXBlc10ueG1sUEsB&#10;Ai0AFAAGAAgAAAAhADj9If/WAAAAlAEAAAsAAAAAAAAAAAAAAAAALwEAAF9yZWxzLy5yZWxzUEsB&#10;Ai0AFAAGAAgAAAAhAOWtLCJ0AwAA6ggAAA4AAAAAAAAAAAAAAAAALgIAAGRycy9lMm9Eb2MueG1s&#10;UEsBAi0AFAAGAAgAAAAhAFO7LRPhAAAACQEAAA8AAAAAAAAAAAAAAAAAzgUAAGRycy9kb3ducmV2&#10;LnhtbFBLBQYAAAAABAAEAPMAAADcBgAAAAA=&#10;">
                <v:line id="Line 6" o:spid="_x0000_s1027" style="position:absolute;visibility:visible;mso-wrap-style:square" from="8453,341" to="9226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8FScQAAADaAAAADwAAAGRycy9kb3ducmV2LnhtbESPQWvCQBSE7wX/w/KE3upG20pN3QQR&#10;Cr2kUA3Y4yP7mgSzb+PuVpN/3xUEj8PMfMOs88F04kzOt5YVzGcJCOLK6pZrBeX+4+kNhA/IGjvL&#10;pGAkD3k2eVhjqu2Fv+m8C7WIEPYpKmhC6FMpfdWQQT+zPXH0fq0zGKJ0tdQOLxFuOrlIkqU02HJc&#10;aLCnbUPVcfdnFPj5WBZfxel1U+5XCa/c889pe1DqcTps3kEEGsI9fGt/agUvcL0Sb4D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wVJxAAAANoAAAAPAAAAAAAAAAAA&#10;AAAAAKECAABkcnMvZG93bnJldi54bWxQSwUGAAAAAAQABAD5AAAAkgMAAAAA&#10;" strokeweight=".15581mm"/>
                <v:rect id="Rectangle 5" o:spid="_x0000_s1028" style="position:absolute;left:2407;top:321;width:681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</w:r>
      <w:proofErr w:type="spellStart"/>
      <w:r w:rsidR="000A24AD">
        <w:t>a</w:t>
      </w:r>
      <w:proofErr w:type="spellEnd"/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BB43E5" w:rsidRPr="006A0091" w:rsidRDefault="000A24AD" w:rsidP="006A0091">
      <w:pPr>
        <w:pStyle w:val="Corpotesto"/>
        <w:tabs>
          <w:tab w:val="left" w:pos="7448"/>
        </w:tabs>
        <w:spacing w:before="122" w:line="360" w:lineRule="auto"/>
        <w:ind w:right="245"/>
        <w:jc w:val="both"/>
      </w:pPr>
      <w:r>
        <w:t>lo/la</w:t>
      </w:r>
      <w:r>
        <w:rPr>
          <w:spacing w:val="-1"/>
        </w:rPr>
        <w:t xml:space="preserve"> </w:t>
      </w:r>
      <w:r>
        <w:t>studente/</w:t>
      </w:r>
      <w:proofErr w:type="spellStart"/>
      <w:r>
        <w:t>ssa</w:t>
      </w:r>
      <w:proofErr w:type="spellEnd"/>
      <w:r w:rsidR="006A0091">
        <w:rPr>
          <w:u w:val="single"/>
        </w:rPr>
        <w:t xml:space="preserve"> ___________________frequentante la </w:t>
      </w:r>
      <w:proofErr w:type="spellStart"/>
      <w:r w:rsidR="006A0091">
        <w:rPr>
          <w:u w:val="single"/>
        </w:rPr>
        <w:t>classe________________</w:t>
      </w:r>
      <w:r>
        <w:t>a</w:t>
      </w:r>
      <w:proofErr w:type="spellEnd"/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 w:rsidRPr="006A0091">
        <w:rPr>
          <w:b/>
        </w:rPr>
        <w:t>giorno</w:t>
      </w:r>
      <w:r w:rsidR="006A0091" w:rsidRPr="006A0091">
        <w:rPr>
          <w:b/>
        </w:rPr>
        <w:t xml:space="preserve"> 2 dicembre 2024</w:t>
      </w:r>
      <w:r w:rsidR="006A0091">
        <w:t xml:space="preserve"> all’evento inaugurale</w:t>
      </w:r>
      <w:r w:rsidR="00BB43E5">
        <w:t xml:space="preserve"> del </w:t>
      </w:r>
      <w:r w:rsidR="00BB43E5">
        <w:rPr>
          <w:b/>
        </w:rPr>
        <w:t xml:space="preserve">Progetto Pilota Sicurezza +: La cultura della sicurezza nei cantieri della Provincia di Avellino presso l’auditorium del Guido </w:t>
      </w:r>
      <w:r w:rsidR="006A0091">
        <w:rPr>
          <w:b/>
        </w:rPr>
        <w:t>Dorso</w:t>
      </w:r>
      <w:r w:rsidR="00BB43E5">
        <w:rPr>
          <w:b/>
        </w:rPr>
        <w:t xml:space="preserve"> di Avellino</w:t>
      </w:r>
      <w:bookmarkStart w:id="0" w:name="_GoBack"/>
      <w:bookmarkEnd w:id="0"/>
      <w:r w:rsidR="006A0091">
        <w:rPr>
          <w:b/>
        </w:rPr>
        <w:t>.</w:t>
      </w:r>
    </w:p>
    <w:p w:rsidR="006A0091" w:rsidRDefault="006A0091" w:rsidP="006A0091">
      <w:pPr>
        <w:pStyle w:val="Corpotesto"/>
        <w:spacing w:before="1" w:line="276" w:lineRule="auto"/>
        <w:ind w:right="220"/>
        <w:jc w:val="both"/>
      </w:pPr>
      <w:r>
        <w:t xml:space="preserve">Le classi alle </w:t>
      </w:r>
      <w:r w:rsidRPr="001D35A1">
        <w:rPr>
          <w:b/>
        </w:rPr>
        <w:t>8.30</w:t>
      </w:r>
      <w:r>
        <w:t xml:space="preserve"> incontreranno i Docenti accompagnatori direttamente presso</w:t>
      </w:r>
      <w:r w:rsidRPr="00062AC4">
        <w:t xml:space="preserve"> la sede dell’evento per </w:t>
      </w:r>
      <w:r>
        <w:t xml:space="preserve">operazioni di </w:t>
      </w:r>
      <w:r w:rsidRPr="00062AC4">
        <w:t xml:space="preserve">rilevazione </w:t>
      </w:r>
      <w:r>
        <w:t xml:space="preserve">e di registrazione </w:t>
      </w:r>
      <w:r w:rsidRPr="00062AC4">
        <w:t>dell</w:t>
      </w:r>
      <w:r>
        <w:t>e</w:t>
      </w:r>
      <w:r w:rsidRPr="00062AC4">
        <w:t xml:space="preserve"> presenz</w:t>
      </w:r>
      <w:r>
        <w:t>e</w:t>
      </w:r>
      <w:r w:rsidRPr="00062AC4">
        <w:t>. Al termine dell’evento</w:t>
      </w:r>
      <w:r>
        <w:t xml:space="preserve">, previsto </w:t>
      </w:r>
      <w:r w:rsidRPr="001D35A1">
        <w:rPr>
          <w:b/>
        </w:rPr>
        <w:t>per le 12.30</w:t>
      </w:r>
      <w:r w:rsidRPr="00062AC4">
        <w:t>,</w:t>
      </w:r>
      <w:r>
        <w:t xml:space="preserve"> </w:t>
      </w:r>
      <w:r w:rsidRPr="00062AC4">
        <w:t>gli studenti farann</w:t>
      </w:r>
      <w:r>
        <w:t>o rientro a casa, autonomamente</w:t>
      </w:r>
      <w:r w:rsidRPr="00062AC4">
        <w:t>.</w:t>
      </w:r>
    </w:p>
    <w:p w:rsidR="006A0091" w:rsidRDefault="000A24AD" w:rsidP="006A0091">
      <w:pPr>
        <w:pStyle w:val="Corpotesto"/>
        <w:spacing w:before="1" w:line="276" w:lineRule="auto"/>
        <w:ind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6A0091" w:rsidRDefault="000A24AD" w:rsidP="006A0091">
      <w:pPr>
        <w:pStyle w:val="Corpotesto"/>
        <w:spacing w:before="1" w:line="276" w:lineRule="auto"/>
        <w:ind w:right="220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6A0091" w:rsidRDefault="006A0091" w:rsidP="006A0091">
      <w:pPr>
        <w:pStyle w:val="Corpotesto"/>
        <w:spacing w:before="1" w:line="276" w:lineRule="auto"/>
        <w:ind w:right="220"/>
        <w:jc w:val="both"/>
      </w:pPr>
    </w:p>
    <w:p w:rsidR="006A0091" w:rsidRDefault="006A0091" w:rsidP="006A0091">
      <w:pPr>
        <w:pStyle w:val="Corpotesto"/>
        <w:spacing w:before="1" w:line="276" w:lineRule="auto"/>
        <w:ind w:right="220"/>
        <w:jc w:val="both"/>
      </w:pPr>
    </w:p>
    <w:p w:rsidR="00E92648" w:rsidRDefault="000A24AD" w:rsidP="006A0091">
      <w:pPr>
        <w:pStyle w:val="Corpotesto"/>
        <w:spacing w:before="1" w:line="276" w:lineRule="auto"/>
        <w:ind w:right="220"/>
        <w:jc w:val="both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DC376A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0CD1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+j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qc&#10;Y6RIDy36BKQRtZEcTQM9g3E1RD2aBxsKdOZe068OKb3sIIrfWKuHjhMGoLIQnzw7EAwHR9F6eK8Z&#10;ZCdbryNT+9b2ISFwgPaxIU+nhvC9RxQ+5rOyqKY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A5YKqW4AAA&#10;AAoBAAAPAAAAZHJzL2Rvd25yZXYueG1sTI/BTsMwDIbvSHuHyJO4sWQrK11pOjEkjkhscGC3tDFt&#10;tcbpkmwrPD3ZCY62P/3+/mI9mp6d0fnOkoT5TABDqq3uqJHw8f5ylwHzQZFWvSWU8I0e1uXkplC5&#10;thfa4nkXGhZDyOdKQhvCkHPu6xaN8jM7IMXbl3VGhTi6hmunLjHc9HwhRMqN6ih+aNWAzy3Wh93J&#10;SNisss3x7Z5ef7bVHvef1WG5cELK2+n49Ags4Bj+YLjqR3Uoo1NlT6Q96yWkqVhGVEKSJcCugHjI&#10;UmBV3KwS4GXB/1cofwEAAP//AwBQSwECLQAUAAYACAAAACEAtoM4kv4AAADhAQAAEwAAAAAAAAAA&#10;AAAAAAAAAAAAW0NvbnRlbnRfVHlwZXNdLnhtbFBLAQItABQABgAIAAAAIQA4/SH/1gAAAJQBAAAL&#10;AAAAAAAAAAAAAAAAAC8BAABfcmVscy8ucmVsc1BLAQItABQABgAIAAAAIQD8+Z+jdwIAAPkEAAAO&#10;AAAAAAAAAAAAAAAAAC4CAABkcnMvZTJvRG9jLnhtbFBLAQItABQABgAIAAAAIQA5YKqW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DC376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C90A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HadQIAAPkEAAAOAAAAZHJzL2Uyb0RvYy54bWysVG1v0zAQ/o7Ef7D8vcsLTtdES6etpQhp&#10;wMTgB7iO01g4trHdphviv3N22tLBlwnRD64vd3783N1zvrre9xLtuHVCqxpnFylGXDHdCLWp8dcv&#10;q8kMI+epaqjUitf4kTt8PX/96mowFc91p2XDLQIQ5arB1Ljz3lRJ4ljHe+outOEKnK22PfVg2k3S&#10;WDoAei+TPE2nyaBtY6xm3Dn4uhydeB7x25Yz/6ltHfdI1hi4+bjauK7DmsyvaLWx1HSCHWjQf2DR&#10;U6Hg0hPUknqKtlb8BdULZrXTrb9guk902wrGYw6QTZb+kc1DRw2PuUBxnDmVyf0/WPZxd2+RaKB3&#10;GCnaQ4s+Q9Go2kiO8lCewbgKoh7MvQ0JOnOn2TeHlF50EMVvrNVDx2kDpLIQnzw7EAwHR9F6+KAb&#10;QKdbr2Ol9q3tAyDUAO1jQx5PDeF7jxh8zKcFKd8UGDHwEUKKeAGtjmeNdf4d1z0KmxpbYB6x6e7O&#10;+cCFVseQyF1L0ayElNGwm/VCWrSjQRrxd0B352FShWClw7ERcfwCFOGO4AtkY6t/lFlO0tu8nKym&#10;s8sJWZFiUl6ms0malbflNCUlWa5+BoIZqTrRNFzdCcWPssvIy9p6GIBRMFF4aKhxWeRFzP0Ze/ey&#10;JHvhYQql6Gs8O1WCVqGtb1UDadPKUyHHffKcfqwy1OD4H6sSRRD6PupnrZtH0IDV0CSYQngvYNNp&#10;+4TRALNXY/d9Sy3HSL5XoKMyIyQMazRIcZmDYc8963MPVQygauwxGrcLPw741lix6eCmLBZG6RvQ&#10;XiuiMIIuR1YHxcJ8xQwOb0EY4HM7Rv1+sea/AAAA//8DAFBLAwQUAAYACAAAACEABKvFLd8AAAAK&#10;AQAADwAAAGRycy9kb3ducmV2LnhtbEyPwU7DMAyG70i8Q2QkbixptZWuazoxJI5IbHBgt7QxbbXG&#10;KUm2FZ6e7DSOtj/9/v5yPZmBndD53pKEZCaAITVW99RK+Hh/eciB+aBIq8ESSvhBD+vq9qZUhbZn&#10;2uJpF1oWQ8gXSkIXwlhw7psOjfIzOyLF25d1RoU4upZrp84x3Aw8FSLjRvUUP3RqxOcOm8PuaCRs&#10;lvnm+21Or7/beo/7z/qwSJ2Q8v5ueloBCziFKwwX/agOVXSq7ZG0Z4OELBOLiEpIxRzYBRCPeQas&#10;jpskAV6V/H+F6g8AAP//AwBQSwECLQAUAAYACAAAACEAtoM4kv4AAADhAQAAEwAAAAAAAAAAAAAA&#10;AAAAAAAAW0NvbnRlbnRfVHlwZXNdLnhtbFBLAQItABQABgAIAAAAIQA4/SH/1gAAAJQBAAALAAAA&#10;AAAAAAAAAAAAAC8BAABfcmVscy8ucmVsc1BLAQItABQABgAIAAAAIQCkTlHadQIAAPkEAAAOAAAA&#10;AAAAAAAAAAAAAC4CAABkcnMvZTJvRG9jLnhtbFBLAQItABQABgAIAAAAIQAEq8Ut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A24AD"/>
    <w:rsid w:val="006A0091"/>
    <w:rsid w:val="00BB43E5"/>
    <w:rsid w:val="00D83C52"/>
    <w:rsid w:val="00DC376A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D507"/>
  <w15:docId w15:val="{00CC84A5-3805-4F1D-AA77-5FE07AC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Giulia Caramico</cp:lastModifiedBy>
  <cp:revision>2</cp:revision>
  <dcterms:created xsi:type="dcterms:W3CDTF">2024-11-28T08:28:00Z</dcterms:created>
  <dcterms:modified xsi:type="dcterms:W3CDTF">2024-11-28T08:28:00Z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