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A6BED" w:rsidRDefault="000B71C8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Allegato 1</w:t>
      </w:r>
    </w:p>
    <w:p w14:paraId="00000002" w14:textId="77777777" w:rsidR="000A6BED" w:rsidRDefault="000A6BED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0A6BED" w:rsidRDefault="000B71C8">
      <w:pPr>
        <w:numPr>
          <w:ilvl w:val="0"/>
          <w:numId w:val="2"/>
        </w:num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Alla c.a. della Dirigente Scolastica dott.ssa Lucia Forino</w:t>
      </w:r>
    </w:p>
    <w:p w14:paraId="00000004" w14:textId="77777777" w:rsidR="000A6BED" w:rsidRDefault="000A6BE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0A6BED" w:rsidRDefault="000B71C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MODELLO AUTORIZZAZIONE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uscita didattica spettacolo teatrale “La locandiera” del 05/02/2025 presso il Teatro d’Europa, Cesinali, ore 10.30</w:t>
      </w:r>
    </w:p>
    <w:p w14:paraId="00000006" w14:textId="77777777" w:rsidR="000A6BED" w:rsidRDefault="000A6BE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0A6BED" w:rsidRDefault="000B71C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sottoscritto/a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 genitore/tutore  e Il/la sottoscritto/a ________________________________________  genitore/tutore dell’alunno/a ______________________________________della classe ___________________</w:t>
      </w:r>
    </w:p>
    <w:p w14:paraId="00000008" w14:textId="77777777" w:rsidR="000A6BED" w:rsidRDefault="000B71C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consapevole/i delle conseguenze amministrative e penali per chi rilasci dichiarazioni non corrispondenti a verità, ai sensi del DPR 245/2000, </w:t>
      </w:r>
    </w:p>
    <w:p w14:paraId="00000009" w14:textId="77777777" w:rsidR="000A6BED" w:rsidRDefault="000B71C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DICHIARA/NO</w:t>
      </w:r>
    </w:p>
    <w:p w14:paraId="0000000A" w14:textId="77777777" w:rsidR="000A6BED" w:rsidRDefault="000B71C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di effettuare l'autorizzazione in osservanza delle disposizioni sulla responsabilità genitoriale, di cui agli art. 316, 337 ter e 337 quater del codice civile, che richiedono il consenso di entrambi i genitori.</w:t>
      </w:r>
    </w:p>
    <w:p w14:paraId="0000000B" w14:textId="77777777" w:rsidR="000A6BED" w:rsidRDefault="000B71C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di essere stato/i messo/i a conoscenza, nelle forme opportune, delle modalità di effettuazione della suddetta iniziativa</w:t>
      </w:r>
    </w:p>
    <w:p w14:paraId="0000000C" w14:textId="77777777" w:rsidR="000A6BED" w:rsidRDefault="000B71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Gli alunni e le alunne della classe</w:t>
      </w:r>
    </w:p>
    <w:p w14:paraId="0000000D" w14:textId="77777777" w:rsidR="000A6BED" w:rsidRDefault="000B71C8">
      <w:pPr>
        <w:ind w:left="72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◻︎ 4^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◻︎ 4^C          ◻︎ 4^D         ◻︎ 4^F          ◻︎ 4^G</w:t>
      </w:r>
    </w:p>
    <w:p w14:paraId="0000000E" w14:textId="77777777" w:rsidR="000A6BED" w:rsidRDefault="000B71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entreranno regolarmente a scuola alle ore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8:10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si recheranno in pullman al Teatro d’Europa a Cesinali insieme ai docenti designati quali accompagnatori, che ne assumeranno la vigilanza. Il pullman effettuerà due corse:</w:t>
      </w:r>
    </w:p>
    <w:p w14:paraId="0000000F" w14:textId="20269B55" w:rsidR="000A6BED" w:rsidRDefault="000B71C8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prima corsa, ore 9:00: classi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4^C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4^D </w:t>
      </w:r>
      <w:r>
        <w:rPr>
          <w:rFonts w:ascii="Times New Roman" w:eastAsia="Times New Roman" w:hAnsi="Times New Roman" w:cs="Times New Roman"/>
          <w:sz w:val="24"/>
          <w:szCs w:val="24"/>
        </w:rPr>
        <w:t>(46 alunni con 4 accompagnatori)</w:t>
      </w:r>
    </w:p>
    <w:p w14:paraId="00000010" w14:textId="5003AB3E" w:rsidR="000A6BED" w:rsidRDefault="000B71C8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seconda corsa, ore 10:00: classi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4^B, 4^F, 4^G (</w:t>
      </w:r>
      <w:r>
        <w:rPr>
          <w:rFonts w:ascii="Times New Roman" w:eastAsia="Times New Roman" w:hAnsi="Times New Roman" w:cs="Times New Roman"/>
          <w:sz w:val="24"/>
          <w:szCs w:val="24"/>
        </w:rPr>
        <w:t>47 alunni con 5 accompagnatori)</w:t>
      </w:r>
    </w:p>
    <w:p w14:paraId="00000011" w14:textId="77777777" w:rsidR="000A6BED" w:rsidRDefault="000B71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termine della rappresentazione gli alunni torneranno a scuola:</w:t>
      </w:r>
    </w:p>
    <w:p w14:paraId="00000012" w14:textId="4D0BC00E" w:rsidR="000A6BED" w:rsidRDefault="000B71C8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ripartenza ore 12:00: classi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4^C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4^D </w:t>
      </w:r>
      <w:r>
        <w:rPr>
          <w:rFonts w:ascii="Times New Roman" w:eastAsia="Times New Roman" w:hAnsi="Times New Roman" w:cs="Times New Roman"/>
          <w:sz w:val="24"/>
          <w:szCs w:val="24"/>
        </w:rPr>
        <w:t>(46 alunni con 4 accompagnatori)</w:t>
      </w:r>
    </w:p>
    <w:p w14:paraId="00000013" w14:textId="72A7C046" w:rsidR="000A6BED" w:rsidRDefault="000B71C8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ripartenza ore 13:00: classi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classi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4^B, 4^F, 4^G (</w:t>
      </w:r>
      <w:r>
        <w:rPr>
          <w:rFonts w:ascii="Times New Roman" w:eastAsia="Times New Roman" w:hAnsi="Times New Roman" w:cs="Times New Roman"/>
          <w:sz w:val="24"/>
          <w:szCs w:val="24"/>
        </w:rPr>
        <w:t>47 alunni con 5 accompagnatori)</w:t>
      </w:r>
    </w:p>
    <w:p w14:paraId="00000014" w14:textId="77777777" w:rsidR="000A6BED" w:rsidRDefault="000A6BED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0A6BED" w:rsidRDefault="000B71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AUTORIZZA/NO Il/la proprio/a figlio/a</w:t>
      </w:r>
    </w:p>
    <w:p w14:paraId="00000016" w14:textId="77777777" w:rsidR="000A6BED" w:rsidRDefault="000B71C8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raggiungere in pullman il Teatro d’Europa a Cesinali;</w:t>
      </w:r>
    </w:p>
    <w:p w14:paraId="00000017" w14:textId="77777777" w:rsidR="000A6BED" w:rsidRDefault="000B71C8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partecipare alla visione dello spettacolo “La locandiera” alle ore 10:30;</w:t>
      </w:r>
    </w:p>
    <w:p w14:paraId="00000018" w14:textId="77777777" w:rsidR="000A6BED" w:rsidRDefault="000B71C8">
      <w:pPr>
        <w:numPr>
          <w:ilvl w:val="0"/>
          <w:numId w:val="4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tornare a scuola in pullman al termine dello spettacolo.</w:t>
      </w:r>
    </w:p>
    <w:p w14:paraId="00000019" w14:textId="77777777" w:rsidR="000A6BED" w:rsidRDefault="000B71C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DICHIARA/NO</w:t>
      </w:r>
    </w:p>
    <w:p w14:paraId="0000001A" w14:textId="77777777" w:rsidR="000A6BED" w:rsidRDefault="000B71C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di assumere, mediante la presente autorizzazione, l’impegno a corrispondere la quota individuale di partecipazione di euro 14,00. In caso di assenza, il costo del pullman sarà ripartito tra gli alunni partecipanti.</w:t>
      </w:r>
    </w:p>
    <w:p w14:paraId="0000001B" w14:textId="77777777" w:rsidR="000A6BED" w:rsidRDefault="000B71C8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sollevare l’amministrazione scolastica da ogni responsabilità per infortuni e/o danni a persone e/o cose eventualmente occorsi durante gli spostamenti autonomi autorizzati dalla presente, o derivanti dall’inosservanza da parte dell’alunno/a di indicazioni, ordini e prescrizioni dei docenti durante l’attività (C.M. n.253 del 14/08/1991).</w:t>
      </w:r>
    </w:p>
    <w:p w14:paraId="0000001C" w14:textId="77777777" w:rsidR="000A6BED" w:rsidRDefault="000A6BED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0000001D" w14:textId="77777777" w:rsidR="000A6BED" w:rsidRDefault="000A6BED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0000001E" w14:textId="77777777" w:rsidR="000A6BED" w:rsidRDefault="000B71C8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Avellino, ____________________</w:t>
      </w:r>
    </w:p>
    <w:p w14:paraId="0000001F" w14:textId="77777777" w:rsidR="000A6BED" w:rsidRDefault="000B71C8">
      <w:pPr>
        <w:shd w:val="clear" w:color="auto" w:fill="FFFFFF"/>
        <w:ind w:left="3720" w:firstLine="540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Firma dei genitori / tutori dell’alunno/a</w:t>
      </w:r>
    </w:p>
    <w:p w14:paraId="00000020" w14:textId="77777777" w:rsidR="000A6BED" w:rsidRDefault="000B71C8">
      <w:pPr>
        <w:shd w:val="clear" w:color="auto" w:fill="FFFFFF"/>
        <w:ind w:left="3720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1" w14:textId="77777777" w:rsidR="000A6BED" w:rsidRDefault="000B71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</w:t>
      </w:r>
    </w:p>
    <w:p w14:paraId="00000022" w14:textId="77777777" w:rsidR="000A6BED" w:rsidRDefault="000B71C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______________________________________</w:t>
      </w:r>
    </w:p>
    <w:p w14:paraId="00000023" w14:textId="77777777" w:rsidR="000A6BED" w:rsidRDefault="000A6BE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A6BED">
      <w:pgSz w:w="11909" w:h="16834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41E3"/>
    <w:multiLevelType w:val="multilevel"/>
    <w:tmpl w:val="C772F3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811427"/>
    <w:multiLevelType w:val="multilevel"/>
    <w:tmpl w:val="8E76DCF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917040"/>
    <w:multiLevelType w:val="multilevel"/>
    <w:tmpl w:val="473E672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4E6042"/>
    <w:multiLevelType w:val="multilevel"/>
    <w:tmpl w:val="01C667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490FD3"/>
    <w:multiLevelType w:val="multilevel"/>
    <w:tmpl w:val="9A4CCE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99B201B"/>
    <w:multiLevelType w:val="multilevel"/>
    <w:tmpl w:val="CE540B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0A07D59"/>
    <w:multiLevelType w:val="multilevel"/>
    <w:tmpl w:val="06C4F97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BED"/>
    <w:rsid w:val="000A6BED"/>
    <w:rsid w:val="000B71C8"/>
    <w:rsid w:val="0049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F35DF"/>
  <w15:docId w15:val="{797324DC-D381-452B-BB5A-F1396828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Mariagrazia Santaniello</dc:creator>
  <cp:lastModifiedBy>Mariagrazia Santaniello</cp:lastModifiedBy>
  <cp:revision>2</cp:revision>
  <dcterms:created xsi:type="dcterms:W3CDTF">2025-01-30T15:48:00Z</dcterms:created>
  <dcterms:modified xsi:type="dcterms:W3CDTF">2025-01-30T15:48:00Z</dcterms:modified>
</cp:coreProperties>
</file>