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EEBE3E" w14:textId="77777777" w:rsidR="00C1510F" w:rsidRDefault="0028305C">
      <w:pPr>
        <w:pStyle w:val="Titolo1"/>
        <w:spacing w:line="276" w:lineRule="auto"/>
        <w:ind w:left="6079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Alla Dirigente Scolastica del Liceo “Publio Virgilio Marone” di Avellino</w:t>
      </w:r>
    </w:p>
    <w:p w14:paraId="7B053141" w14:textId="77777777" w:rsidR="00C1510F" w:rsidRDefault="0028305C">
      <w:pPr>
        <w:pStyle w:val="Titolo1"/>
        <w:spacing w:line="276" w:lineRule="auto"/>
        <w:ind w:left="6079"/>
        <w:jc w:val="right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</w:rPr>
        <w:t>Dott.ssa Lucia Forino</w:t>
      </w:r>
    </w:p>
    <w:p w14:paraId="113F77A3" w14:textId="77777777" w:rsidR="00C1510F" w:rsidRDefault="00C1510F">
      <w:pPr>
        <w:spacing w:before="89" w:line="276" w:lineRule="auto"/>
        <w:ind w:left="5073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14:paraId="4ADD66C8" w14:textId="4D1EFFE8" w:rsidR="00C1510F" w:rsidRPr="00A02AB4" w:rsidRDefault="0028305C">
      <w:pPr>
        <w:spacing w:before="89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02AB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ALLEGATO </w:t>
      </w:r>
      <w:r w:rsidR="0034680A" w:rsidRPr="00A02AB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C</w:t>
      </w:r>
      <w:r w:rsidRPr="00A02AB4"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bookmarkStart w:id="0" w:name="_Hlk190726617"/>
      <w:r w:rsidRPr="00A02AB4">
        <w:rPr>
          <w:rFonts w:ascii="Times New Roman" w:eastAsia="Times New Roman" w:hAnsi="Times New Roman" w:cs="Times New Roman"/>
          <w:sz w:val="20"/>
          <w:szCs w:val="20"/>
        </w:rPr>
        <w:t xml:space="preserve">SCHEDA DI AUTOVALUTAZIONE </w:t>
      </w:r>
      <w:bookmarkEnd w:id="0"/>
      <w:r w:rsidR="0034680A" w:rsidRPr="00A02AB4">
        <w:rPr>
          <w:rFonts w:ascii="Times New Roman" w:eastAsia="Times New Roman" w:hAnsi="Times New Roman" w:cs="Times New Roman"/>
          <w:sz w:val="20"/>
          <w:szCs w:val="20"/>
        </w:rPr>
        <w:t>TUTOR D’AULA</w:t>
      </w:r>
    </w:p>
    <w:p w14:paraId="2ABCD3D6" w14:textId="77777777" w:rsidR="00C1510F" w:rsidRPr="00A02AB4" w:rsidRDefault="00C1510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9" w:after="0" w:line="276" w:lineRule="auto"/>
        <w:ind w:right="432"/>
        <w:jc w:val="both"/>
        <w:rPr>
          <w:rFonts w:ascii="Times New Roman" w:eastAsia="Times New Roman" w:hAnsi="Times New Roman" w:cs="Times New Roman"/>
          <w:color w:val="000000"/>
          <w:sz w:val="12"/>
          <w:szCs w:val="12"/>
        </w:rPr>
      </w:pPr>
    </w:p>
    <w:p w14:paraId="29176FAB" w14:textId="77777777" w:rsidR="00C1510F" w:rsidRPr="00A02AB4" w:rsidRDefault="0028305C" w:rsidP="005400D6">
      <w:pPr>
        <w:pStyle w:val="Titolo"/>
        <w:tabs>
          <w:tab w:val="left" w:pos="6272"/>
        </w:tabs>
        <w:spacing w:line="276" w:lineRule="auto"/>
        <w:ind w:left="0" w:right="-1"/>
        <w:jc w:val="both"/>
        <w:rPr>
          <w:rFonts w:ascii="Times New Roman" w:eastAsia="Times New Roman" w:hAnsi="Times New Roman" w:cs="Times New Roman"/>
        </w:rPr>
      </w:pPr>
      <w:r w:rsidRPr="00A02AB4">
        <w:rPr>
          <w:rFonts w:ascii="Times New Roman" w:eastAsia="Times New Roman" w:hAnsi="Times New Roman" w:cs="Times New Roman"/>
        </w:rPr>
        <w:t xml:space="preserve">Piano Nazionale di Ripresa e Resilienza, </w:t>
      </w:r>
      <w:r w:rsidRPr="00A02AB4">
        <w:rPr>
          <w:rFonts w:ascii="Times New Roman" w:hAnsi="Times New Roman" w:cs="Times New Roman"/>
        </w:rPr>
        <w:t xml:space="preserve">Missione 4: istruzione e ricerca componente 1 – potenziamento dell’offerta dei servizi di istruzione: dagli asili nido alle università investimento 2.1: Didattica digitale integrata e formazione alla transizione digitale per il personale scolastico- Formazione del personale per la transizione digitale (D.M. 66/2023) </w:t>
      </w:r>
    </w:p>
    <w:p w14:paraId="0323AC12" w14:textId="77777777" w:rsidR="00C1510F" w:rsidRDefault="00C1510F">
      <w:pPr>
        <w:pStyle w:val="Titolo"/>
        <w:tabs>
          <w:tab w:val="left" w:pos="6272"/>
        </w:tabs>
        <w:spacing w:line="276" w:lineRule="auto"/>
        <w:ind w:left="0" w:right="431"/>
        <w:jc w:val="both"/>
        <w:rPr>
          <w:rFonts w:ascii="Times New Roman" w:eastAsia="Times New Roman" w:hAnsi="Times New Roman" w:cs="Times New Roman"/>
        </w:rPr>
      </w:pPr>
    </w:p>
    <w:p w14:paraId="0A8CE3D1" w14:textId="77777777" w:rsidR="00C1510F" w:rsidRDefault="0028305C">
      <w:pPr>
        <w:pStyle w:val="Titolo"/>
        <w:tabs>
          <w:tab w:val="left" w:pos="6272"/>
        </w:tabs>
        <w:spacing w:line="276" w:lineRule="auto"/>
        <w:ind w:left="0" w:right="431"/>
        <w:jc w:val="center"/>
        <w:rPr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Progetto: </w:t>
      </w:r>
      <w:r>
        <w:rPr>
          <w:b/>
          <w:sz w:val="24"/>
          <w:szCs w:val="24"/>
        </w:rPr>
        <w:t>“</w:t>
      </w:r>
      <w:proofErr w:type="spellStart"/>
      <w:r>
        <w:rPr>
          <w:b/>
          <w:sz w:val="24"/>
          <w:szCs w:val="24"/>
        </w:rPr>
        <w:t>TransFORMIAMOCI</w:t>
      </w:r>
      <w:proofErr w:type="spellEnd"/>
      <w:r>
        <w:rPr>
          <w:b/>
          <w:sz w:val="24"/>
          <w:szCs w:val="24"/>
        </w:rPr>
        <w:t>”</w:t>
      </w:r>
    </w:p>
    <w:p w14:paraId="5A0C8206" w14:textId="3F558D6B" w:rsidR="00C1510F" w:rsidRDefault="0028305C">
      <w:pPr>
        <w:pStyle w:val="Titolo"/>
        <w:tabs>
          <w:tab w:val="left" w:pos="6272"/>
        </w:tabs>
        <w:spacing w:line="276" w:lineRule="auto"/>
        <w:ind w:left="0" w:right="43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- </w:t>
      </w:r>
      <w:r>
        <w:rPr>
          <w:b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dice </w:t>
      </w:r>
      <w:r w:rsidR="00CA6091">
        <w:rPr>
          <w:rFonts w:ascii="Times New Roman" w:eastAsia="Times New Roman" w:hAnsi="Times New Roman" w:cs="Times New Roman"/>
          <w:b/>
          <w:sz w:val="24"/>
          <w:szCs w:val="24"/>
        </w:rPr>
        <w:t>Progetto: M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4C1I2.1-2023-1222-P-33957 </w:t>
      </w:r>
    </w:p>
    <w:p w14:paraId="2CE4FA63" w14:textId="77777777" w:rsidR="00C1510F" w:rsidRDefault="0028305C">
      <w:pPr>
        <w:pStyle w:val="Titolo"/>
        <w:tabs>
          <w:tab w:val="left" w:pos="6272"/>
        </w:tabs>
        <w:spacing w:line="276" w:lineRule="auto"/>
        <w:ind w:left="0" w:right="431"/>
        <w:jc w:val="center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CUP: B34D23006380006-</w:t>
      </w:r>
    </w:p>
    <w:p w14:paraId="676666D4" w14:textId="77777777" w:rsidR="00C1510F" w:rsidRDefault="00C1510F">
      <w:pPr>
        <w:pStyle w:val="Titolo"/>
        <w:tabs>
          <w:tab w:val="left" w:pos="6272"/>
        </w:tabs>
        <w:spacing w:line="276" w:lineRule="auto"/>
        <w:ind w:left="0" w:right="431"/>
        <w:jc w:val="both"/>
        <w:rPr>
          <w:rFonts w:ascii="Times New Roman" w:eastAsia="Times New Roman" w:hAnsi="Times New Roman" w:cs="Times New Roman"/>
        </w:rPr>
      </w:pPr>
    </w:p>
    <w:p w14:paraId="5E83BC10" w14:textId="70BBC9EE" w:rsidR="00C1510F" w:rsidRDefault="0028305C" w:rsidP="00A02AB4">
      <w:pPr>
        <w:pStyle w:val="Titolo"/>
        <w:tabs>
          <w:tab w:val="left" w:pos="6272"/>
        </w:tabs>
        <w:spacing w:line="276" w:lineRule="auto"/>
        <w:ind w:left="0" w:right="-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Il/La sottoscritto/a </w:t>
      </w:r>
      <w:r>
        <w:rPr>
          <w:rFonts w:ascii="Times New Roman" w:eastAsia="Times New Roman" w:hAnsi="Times New Roman" w:cs="Times New Roman"/>
          <w:u w:val="single"/>
        </w:rPr>
        <w:tab/>
        <w:t xml:space="preserve"> </w:t>
      </w:r>
      <w:r>
        <w:rPr>
          <w:rFonts w:ascii="Times New Roman" w:eastAsia="Times New Roman" w:hAnsi="Times New Roman" w:cs="Times New Roman"/>
        </w:rPr>
        <w:t>al fine dell’attribuzione dell’incarico individuale come da istanza prodotta, consapevole delle sanzioni penali in caso di dichiarazioni mendaci e formazione o uso di atti falsi ai sensi degli artt. 75 e 76 D.P.R. 445/2000, dichiara di aver diritto all’attribuzione dei seguenti punteggi:</w:t>
      </w:r>
    </w:p>
    <w:p w14:paraId="6F3E9A88" w14:textId="77777777" w:rsidR="00E80FC6" w:rsidRDefault="00E80FC6" w:rsidP="006808F0">
      <w:pPr>
        <w:pStyle w:val="Titolo"/>
        <w:tabs>
          <w:tab w:val="left" w:pos="6272"/>
        </w:tabs>
        <w:spacing w:line="276" w:lineRule="auto"/>
        <w:ind w:left="0" w:right="431"/>
        <w:jc w:val="both"/>
        <w:rPr>
          <w:rFonts w:ascii="Times New Roman" w:eastAsia="Times New Roman" w:hAnsi="Times New Roman" w:cs="Times New Roman"/>
        </w:rPr>
      </w:pPr>
    </w:p>
    <w:tbl>
      <w:tblPr>
        <w:tblW w:w="9776" w:type="dxa"/>
        <w:tblLayout w:type="fixed"/>
        <w:tblLook w:val="0600" w:firstRow="0" w:lastRow="0" w:firstColumn="0" w:lastColumn="0" w:noHBand="1" w:noVBand="1"/>
      </w:tblPr>
      <w:tblGrid>
        <w:gridCol w:w="9776"/>
      </w:tblGrid>
      <w:tr w:rsidR="00CA6091" w:rsidRPr="0034680A" w14:paraId="648E161D" w14:textId="7F857788" w:rsidTr="00CA6091">
        <w:trPr>
          <w:trHeight w:val="5263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0D764C" w14:textId="77777777" w:rsidR="00CA6091" w:rsidRPr="0034680A" w:rsidRDefault="00CA6091" w:rsidP="0034680A">
            <w:pPr>
              <w:spacing w:before="240" w:after="24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4680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TABELLA VALUTAZIONE TITOLI TUTOR D’AULA </w:t>
            </w:r>
          </w:p>
          <w:p w14:paraId="30801B3A" w14:textId="77777777" w:rsidR="00CA6091" w:rsidRPr="0034680A" w:rsidRDefault="00CA6091" w:rsidP="0034680A">
            <w:pPr>
              <w:numPr>
                <w:ilvl w:val="0"/>
                <w:numId w:val="1"/>
              </w:numPr>
              <w:spacing w:line="256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34680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Percorsi di formazione sulla transizione digitale </w:t>
            </w:r>
          </w:p>
          <w:p w14:paraId="3DA13CD6" w14:textId="77777777" w:rsidR="00CA6091" w:rsidRPr="0034680A" w:rsidRDefault="00CA6091" w:rsidP="00E80FC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4680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Modulo 1-20 ore “STRATEGIE STRUMENTI PER L’INCLUSIONE “</w:t>
            </w:r>
          </w:p>
          <w:p w14:paraId="6DA7C37E" w14:textId="77777777" w:rsidR="00CA6091" w:rsidRDefault="00CA6091" w:rsidP="00E80FC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4680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Modulo 2- 10 ore “</w:t>
            </w:r>
            <w:r w:rsidRPr="0034680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DIDATTICA INTEGRATA E SPERIMENTALE</w:t>
            </w:r>
            <w:r w:rsidRPr="0034680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 “</w:t>
            </w:r>
          </w:p>
          <w:p w14:paraId="5803AC3D" w14:textId="77777777" w:rsidR="00CA6091" w:rsidRPr="0034680A" w:rsidRDefault="00CA6091" w:rsidP="00E80FC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1FF3768E" w14:textId="77777777" w:rsidR="00CA6091" w:rsidRPr="0034680A" w:rsidRDefault="00CA6091" w:rsidP="0034680A">
            <w:pPr>
              <w:numPr>
                <w:ilvl w:val="0"/>
                <w:numId w:val="1"/>
              </w:numPr>
              <w:spacing w:line="256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34680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Laboratori di formazione sul campo</w:t>
            </w:r>
          </w:p>
          <w:p w14:paraId="5A17E99F" w14:textId="77777777" w:rsidR="00CA6091" w:rsidRPr="0034680A" w:rsidRDefault="00CA6091" w:rsidP="00E80FC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680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Edizione 1 -20 </w:t>
            </w:r>
            <w:r w:rsidRPr="000F59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ore “COACHING</w:t>
            </w:r>
            <w:r w:rsidRPr="0034680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PER I MENTOR</w:t>
            </w:r>
            <w:r w:rsidRPr="003468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“</w:t>
            </w:r>
          </w:p>
          <w:p w14:paraId="626A4FE7" w14:textId="77777777" w:rsidR="00CA6091" w:rsidRPr="0034680A" w:rsidRDefault="00CA6091" w:rsidP="00E80FC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680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Edizione 2 -20 ore </w:t>
            </w:r>
            <w:r w:rsidRPr="0034680A">
              <w:rPr>
                <w:rFonts w:ascii="Times New Roman" w:eastAsia="Times New Roman" w:hAnsi="Times New Roman" w:cs="Times New Roman"/>
                <w:sz w:val="20"/>
                <w:szCs w:val="20"/>
              </w:rPr>
              <w:t>“</w:t>
            </w:r>
            <w:r w:rsidRPr="000F59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REVERSE MENTORING (AGGIORNAMENTO)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”</w:t>
            </w:r>
          </w:p>
          <w:p w14:paraId="23883446" w14:textId="77777777" w:rsidR="00CA6091" w:rsidRPr="0034680A" w:rsidRDefault="00CA6091" w:rsidP="00E80FC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680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Edizione 3 -20 ore </w:t>
            </w:r>
            <w:r w:rsidRPr="0034680A">
              <w:rPr>
                <w:rFonts w:ascii="Times New Roman" w:eastAsia="Times New Roman" w:hAnsi="Times New Roman" w:cs="Times New Roman"/>
                <w:sz w:val="20"/>
                <w:szCs w:val="20"/>
              </w:rPr>
              <w:t>“</w:t>
            </w:r>
            <w:r w:rsidRPr="0034680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JOB SHADOWING DIGITALE: REALIZZAZIONE DI ESPERIENZE APPLICATIVE DI DIDATTICA DIGITAL</w:t>
            </w:r>
            <w:r w:rsidRPr="000F59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E”</w:t>
            </w:r>
          </w:p>
          <w:p w14:paraId="3B4A35BA" w14:textId="77777777" w:rsidR="00CA6091" w:rsidRPr="0034680A" w:rsidRDefault="00CA6091" w:rsidP="00E80FC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680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Edizione 4 -20 ore </w:t>
            </w:r>
            <w:r w:rsidRPr="0034680A">
              <w:rPr>
                <w:rFonts w:ascii="Times New Roman" w:eastAsia="Times New Roman" w:hAnsi="Times New Roman" w:cs="Times New Roman"/>
                <w:sz w:val="20"/>
                <w:szCs w:val="20"/>
              </w:rPr>
              <w:t>“</w:t>
            </w:r>
            <w:r w:rsidRPr="0034680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STUDIO DI CASO: IMPIANTO E SVILUPPO DI UNA SCUOLA INNOVATIVA: L’ORGANIZZAZIONE DEGLI SPAZI E DELLE FUNZIONI (DOCENTI E </w:t>
            </w:r>
            <w:r w:rsidRPr="000F59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ATA)”</w:t>
            </w:r>
          </w:p>
          <w:p w14:paraId="28FBE14F" w14:textId="77777777" w:rsidR="00CA6091" w:rsidRPr="000F596A" w:rsidRDefault="00CA6091" w:rsidP="00E80FC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4680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Edizione 5 -20 </w:t>
            </w:r>
            <w:r w:rsidRPr="000F59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ore</w:t>
            </w:r>
            <w:r w:rsidRPr="000F596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0F59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“ORGANIZZAZIONE</w:t>
            </w:r>
            <w:r w:rsidRPr="0034680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DELLA DIDATTICA E METODOLOGIE INNOVATIVE: GUIDA ALLA TRASFORMAZIONE DEL CURRICOLO TRADIZIONALE IN CURRICOLO DIGITALE</w:t>
            </w:r>
          </w:p>
          <w:p w14:paraId="61FF6B24" w14:textId="77777777" w:rsidR="00CA6091" w:rsidRPr="000F596A" w:rsidRDefault="00CA6091" w:rsidP="00E80FC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F59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Edizione 6 -20 ore “AMMINISTRAZIONE SCOLASTICA DIGITALE (PERSONALE ATA)” </w:t>
            </w:r>
          </w:p>
          <w:p w14:paraId="3E478F7F" w14:textId="1EBE1CF2" w:rsidR="00CA6091" w:rsidRPr="0034680A" w:rsidRDefault="00CA6091" w:rsidP="0034680A">
            <w:pPr>
              <w:spacing w:before="240" w:after="24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4680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Edizione 7 -20 </w:t>
            </w:r>
            <w:r w:rsidRPr="000F59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ore “ORGANIZZAZIONE</w:t>
            </w:r>
            <w:r w:rsidRPr="0034680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E ASSISTENZA ALLE ATTIVITA’ SCOLASTICHE NELLA SCUOLA DIGITALE (PERSONALE ATA)</w:t>
            </w:r>
            <w:r w:rsidRPr="003468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“</w:t>
            </w:r>
          </w:p>
        </w:tc>
      </w:tr>
    </w:tbl>
    <w:p w14:paraId="1E429222" w14:textId="7AECDF1D" w:rsidR="00CA6091" w:rsidRDefault="00CA6091"/>
    <w:p w14:paraId="6C3867A6" w14:textId="202F707C" w:rsidR="00CA6091" w:rsidRDefault="00CA6091"/>
    <w:p w14:paraId="56FB154B" w14:textId="796CCCB0" w:rsidR="00A02AB4" w:rsidRDefault="00A02AB4"/>
    <w:p w14:paraId="5DF57219" w14:textId="77777777" w:rsidR="00A02AB4" w:rsidRDefault="00A02AB4">
      <w:bookmarkStart w:id="1" w:name="_GoBack"/>
      <w:bookmarkEnd w:id="1"/>
    </w:p>
    <w:p w14:paraId="0A93A1B4" w14:textId="5CAF322F" w:rsidR="00CA6091" w:rsidRDefault="00CA6091"/>
    <w:p w14:paraId="48250CF7" w14:textId="77777777" w:rsidR="00CA6091" w:rsidRDefault="00CA6091"/>
    <w:tbl>
      <w:tblPr>
        <w:tblW w:w="9781" w:type="dxa"/>
        <w:tblInd w:w="-5" w:type="dxa"/>
        <w:tblLayout w:type="fixed"/>
        <w:tblLook w:val="0600" w:firstRow="0" w:lastRow="0" w:firstColumn="0" w:lastColumn="0" w:noHBand="1" w:noVBand="1"/>
      </w:tblPr>
      <w:tblGrid>
        <w:gridCol w:w="7513"/>
        <w:gridCol w:w="1134"/>
        <w:gridCol w:w="1134"/>
      </w:tblGrid>
      <w:tr w:rsidR="0068744A" w:rsidRPr="0034680A" w14:paraId="204E1338" w14:textId="5A58D4F9" w:rsidTr="00DB4218">
        <w:trPr>
          <w:trHeight w:val="210"/>
        </w:trPr>
        <w:tc>
          <w:tcPr>
            <w:tcW w:w="75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 w:themeFill="accent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F34B20" w14:textId="77777777" w:rsidR="0068744A" w:rsidRPr="0034680A" w:rsidRDefault="0068744A" w:rsidP="003468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4680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A) TITOLI VALUTABILI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 w:themeFill="accent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7D2834" w14:textId="77777777" w:rsidR="0068744A" w:rsidRDefault="0068744A" w:rsidP="00346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4680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PUNTI</w:t>
            </w:r>
          </w:p>
          <w:p w14:paraId="4595D661" w14:textId="57A3E4F3" w:rsidR="0068744A" w:rsidRPr="0068744A" w:rsidRDefault="00CA6091" w:rsidP="00346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56CD">
              <w:rPr>
                <w:rFonts w:ascii="Times New Roman" w:eastAsia="Times New Roman" w:hAnsi="Times New Roman" w:cs="Times New Roman"/>
                <w:sz w:val="18"/>
                <w:szCs w:val="18"/>
              </w:rPr>
              <w:t>(riservato al candidato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 w:themeFill="accent6"/>
          </w:tcPr>
          <w:p w14:paraId="078CE495" w14:textId="77777777" w:rsidR="0068744A" w:rsidRDefault="0068744A" w:rsidP="00346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PUNTI</w:t>
            </w:r>
          </w:p>
          <w:p w14:paraId="1CEF4C7F" w14:textId="5389B207" w:rsidR="0068744A" w:rsidRPr="0068744A" w:rsidRDefault="00CA6091" w:rsidP="00CA6091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56CD">
              <w:rPr>
                <w:rFonts w:ascii="Times New Roman" w:eastAsia="Times New Roman" w:hAnsi="Times New Roman" w:cs="Times New Roman"/>
                <w:sz w:val="18"/>
                <w:szCs w:val="18"/>
              </w:rPr>
              <w:t>(riservato alla commissione</w:t>
            </w:r>
            <w:r w:rsidRPr="000856CD">
              <w:rPr>
                <w:sz w:val="18"/>
                <w:szCs w:val="18"/>
              </w:rPr>
              <w:t>)</w:t>
            </w:r>
          </w:p>
        </w:tc>
      </w:tr>
      <w:tr w:rsidR="0068744A" w:rsidRPr="0034680A" w14:paraId="52E18B7A" w14:textId="2356572A" w:rsidTr="00CA6091">
        <w:trPr>
          <w:trHeight w:val="340"/>
        </w:trPr>
        <w:tc>
          <w:tcPr>
            <w:tcW w:w="7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4405DC" w14:textId="77777777" w:rsidR="0068744A" w:rsidRPr="0034680A" w:rsidRDefault="0068744A" w:rsidP="003468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680A">
              <w:rPr>
                <w:rFonts w:ascii="Times New Roman" w:eastAsia="Times New Roman" w:hAnsi="Times New Roman" w:cs="Times New Roman"/>
                <w:sz w:val="20"/>
                <w:szCs w:val="20"/>
              </w:rPr>
              <w:t>Eventuale seconda Laurea magistrale o vecchio ordinamento coerente con l’ambito disciplinare di interesse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A1C3CE" w14:textId="394C5414" w:rsidR="0068744A" w:rsidRPr="0034680A" w:rsidRDefault="0068744A" w:rsidP="0034680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AB47C" w14:textId="77777777" w:rsidR="0068744A" w:rsidRPr="0034680A" w:rsidRDefault="0068744A" w:rsidP="0034680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68744A" w:rsidRPr="0034680A" w14:paraId="7BB9A69F" w14:textId="2CCAC4CD" w:rsidTr="00CA6091">
        <w:trPr>
          <w:trHeight w:val="510"/>
        </w:trPr>
        <w:tc>
          <w:tcPr>
            <w:tcW w:w="7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B0B8C3" w14:textId="77777777" w:rsidR="0068744A" w:rsidRPr="0034680A" w:rsidRDefault="0068744A" w:rsidP="003468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468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Corsi di perfezionamento post- laurea o Master almeno di I livello coerenti con l’area di intervento </w:t>
            </w:r>
            <w:r w:rsidRPr="0034680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(valutabili </w:t>
            </w:r>
            <w:proofErr w:type="spellStart"/>
            <w:r w:rsidRPr="0034680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max</w:t>
            </w:r>
            <w:proofErr w:type="spellEnd"/>
            <w:r w:rsidRPr="0034680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1)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ACEAD4" w14:textId="6A82FC81" w:rsidR="0068744A" w:rsidRPr="0034680A" w:rsidRDefault="0068744A" w:rsidP="0034680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CB872" w14:textId="77777777" w:rsidR="0068744A" w:rsidRPr="0034680A" w:rsidRDefault="0068744A" w:rsidP="0034680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68744A" w:rsidRPr="0034680A" w14:paraId="1CF0775D" w14:textId="096CF4AA" w:rsidTr="00CA6091">
        <w:trPr>
          <w:trHeight w:val="506"/>
        </w:trPr>
        <w:tc>
          <w:tcPr>
            <w:tcW w:w="7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3A1946" w14:textId="0B061916" w:rsidR="0068744A" w:rsidRPr="0034680A" w:rsidRDefault="0068744A" w:rsidP="003468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468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Corsi di didattica della disciplina e/o metodologia e strategie di insegnamento/apprendimento conclusi e </w:t>
            </w:r>
            <w:r w:rsidR="00CA6091" w:rsidRPr="0034680A">
              <w:rPr>
                <w:rFonts w:ascii="Times New Roman" w:eastAsia="Times New Roman" w:hAnsi="Times New Roman" w:cs="Times New Roman"/>
                <w:sz w:val="20"/>
                <w:szCs w:val="20"/>
              </w:rPr>
              <w:t>certificati (</w:t>
            </w:r>
            <w:r w:rsidRPr="0034680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valutabili </w:t>
            </w:r>
            <w:proofErr w:type="spellStart"/>
            <w:r w:rsidRPr="0034680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max</w:t>
            </w:r>
            <w:proofErr w:type="spellEnd"/>
            <w:r w:rsidRPr="0034680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1)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E8617A" w14:textId="65CB7B59" w:rsidR="0068744A" w:rsidRPr="0034680A" w:rsidRDefault="0068744A" w:rsidP="0034680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2CBFD" w14:textId="77777777" w:rsidR="0068744A" w:rsidRPr="0034680A" w:rsidRDefault="0068744A" w:rsidP="0034680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CA6091" w:rsidRPr="0034680A" w14:paraId="7444E37D" w14:textId="04888587" w:rsidTr="00260D48">
        <w:trPr>
          <w:trHeight w:val="228"/>
        </w:trPr>
        <w:tc>
          <w:tcPr>
            <w:tcW w:w="978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772CA4" w14:textId="2D18CE44" w:rsidR="00CA6091" w:rsidRPr="0034680A" w:rsidRDefault="00CA6091" w:rsidP="003468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4680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Professionali</w:t>
            </w:r>
          </w:p>
        </w:tc>
      </w:tr>
      <w:tr w:rsidR="0068744A" w:rsidRPr="0034680A" w14:paraId="2AEF235A" w14:textId="6AF84393" w:rsidTr="00CA6091">
        <w:trPr>
          <w:trHeight w:val="359"/>
        </w:trPr>
        <w:tc>
          <w:tcPr>
            <w:tcW w:w="7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D824AE" w14:textId="77777777" w:rsidR="0068744A" w:rsidRPr="0034680A" w:rsidRDefault="0068744A" w:rsidP="0034680A">
            <w:pPr>
              <w:spacing w:after="0" w:line="240" w:lineRule="auto"/>
              <w:jc w:val="both"/>
              <w:rPr>
                <w:rFonts w:eastAsia="Times New Roman"/>
                <w:b/>
                <w:sz w:val="20"/>
                <w:szCs w:val="20"/>
              </w:rPr>
            </w:pPr>
            <w:r w:rsidRPr="003468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Insegnamento della disciplina oggetto dell’incarico negli Istituti Superiori di II </w:t>
            </w:r>
            <w:r w:rsidRPr="003468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Grado (valutabili </w:t>
            </w:r>
            <w:proofErr w:type="spellStart"/>
            <w:r w:rsidRPr="003468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max</w:t>
            </w:r>
            <w:proofErr w:type="spellEnd"/>
            <w:r w:rsidRPr="003468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1)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03DAD7" w14:textId="4A47FB7E" w:rsidR="0068744A" w:rsidRPr="0034680A" w:rsidRDefault="0068744A" w:rsidP="0034680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560DA" w14:textId="77777777" w:rsidR="0068744A" w:rsidRPr="0034680A" w:rsidRDefault="0068744A" w:rsidP="0034680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68744A" w:rsidRPr="0034680A" w14:paraId="57B8571F" w14:textId="6DA16E2C" w:rsidTr="00CA6091">
        <w:trPr>
          <w:trHeight w:val="491"/>
        </w:trPr>
        <w:tc>
          <w:tcPr>
            <w:tcW w:w="7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2C04D8" w14:textId="77777777" w:rsidR="0068744A" w:rsidRPr="0034680A" w:rsidRDefault="0068744A" w:rsidP="003468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468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Anni di insegnamento sul sostegno in Istituti di Istruzione di II grado </w:t>
            </w:r>
            <w:r w:rsidRPr="0034680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(1 punto per ogni esperienza</w:t>
            </w:r>
            <w:r w:rsidRPr="0034680A">
              <w:rPr>
                <w:rFonts w:eastAsia="Times New Roman"/>
                <w:sz w:val="20"/>
                <w:szCs w:val="20"/>
              </w:rPr>
              <w:t xml:space="preserve"> </w:t>
            </w:r>
            <w:r w:rsidRPr="0034680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valutabili </w:t>
            </w:r>
            <w:proofErr w:type="spellStart"/>
            <w:r w:rsidRPr="0034680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max</w:t>
            </w:r>
            <w:proofErr w:type="spellEnd"/>
            <w:r w:rsidRPr="0034680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2)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C2A172" w14:textId="4687FBC5" w:rsidR="0068744A" w:rsidRPr="0034680A" w:rsidRDefault="0068744A" w:rsidP="00346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C8C29" w14:textId="77777777" w:rsidR="0068744A" w:rsidRPr="0034680A" w:rsidRDefault="0068744A" w:rsidP="00346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744A" w:rsidRPr="0034680A" w14:paraId="44DCC7B1" w14:textId="2D69FC9A" w:rsidTr="00CA6091">
        <w:trPr>
          <w:trHeight w:val="410"/>
        </w:trPr>
        <w:tc>
          <w:tcPr>
            <w:tcW w:w="7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F32FC1" w14:textId="77777777" w:rsidR="0068744A" w:rsidRPr="0034680A" w:rsidRDefault="0068744A" w:rsidP="003468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468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Insegnamento della disciplina oggetto dell’incarico negli Istituti Superiori di I Grado </w:t>
            </w:r>
            <w:r w:rsidRPr="0034680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(valutabili </w:t>
            </w:r>
            <w:proofErr w:type="spellStart"/>
            <w:r w:rsidRPr="0034680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max</w:t>
            </w:r>
            <w:proofErr w:type="spellEnd"/>
            <w:r w:rsidRPr="0034680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1)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7BE3BD" w14:textId="69D29D17" w:rsidR="0068744A" w:rsidRPr="0034680A" w:rsidRDefault="0068744A" w:rsidP="00346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C7583" w14:textId="77777777" w:rsidR="0068744A" w:rsidRPr="0034680A" w:rsidRDefault="0068744A" w:rsidP="00346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744A" w:rsidRPr="0034680A" w14:paraId="664092D1" w14:textId="37050D10" w:rsidTr="00CA6091">
        <w:trPr>
          <w:trHeight w:val="320"/>
        </w:trPr>
        <w:tc>
          <w:tcPr>
            <w:tcW w:w="7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E598DB" w14:textId="77777777" w:rsidR="0068744A" w:rsidRPr="0034680A" w:rsidRDefault="0068744A" w:rsidP="003468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468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Insegnamento della disciplina oggetto dell’incarico presso università </w:t>
            </w:r>
            <w:r w:rsidRPr="0034680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(valutabili </w:t>
            </w:r>
            <w:proofErr w:type="spellStart"/>
            <w:r w:rsidRPr="0034680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max</w:t>
            </w:r>
            <w:proofErr w:type="spellEnd"/>
            <w:r w:rsidRPr="0034680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1)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25F54E" w14:textId="4FE1641B" w:rsidR="0068744A" w:rsidRPr="0034680A" w:rsidRDefault="0068744A" w:rsidP="00346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2FCEC" w14:textId="77777777" w:rsidR="0068744A" w:rsidRPr="0034680A" w:rsidRDefault="0068744A" w:rsidP="00346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A6091" w:rsidRPr="0034680A" w14:paraId="6CE33D0D" w14:textId="543DC8F8" w:rsidTr="00D77F5E">
        <w:trPr>
          <w:trHeight w:val="228"/>
        </w:trPr>
        <w:tc>
          <w:tcPr>
            <w:tcW w:w="978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53A6C3" w14:textId="09799F3D" w:rsidR="00CA6091" w:rsidRPr="0034680A" w:rsidRDefault="00CA6091" w:rsidP="003468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4680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Esperienze</w:t>
            </w:r>
          </w:p>
        </w:tc>
      </w:tr>
      <w:tr w:rsidR="0068744A" w:rsidRPr="0034680A" w14:paraId="4BAC41DD" w14:textId="61316A6B" w:rsidTr="00CA6091">
        <w:trPr>
          <w:trHeight w:val="736"/>
        </w:trPr>
        <w:tc>
          <w:tcPr>
            <w:tcW w:w="7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AA1029" w14:textId="76E3DB79" w:rsidR="0068744A" w:rsidRPr="0034680A" w:rsidRDefault="0068744A" w:rsidP="003468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468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Esperienza di collaborazione con enti di formazione/fondazioni a scopo sociale/agenzie formative e simili </w:t>
            </w:r>
            <w:r w:rsidR="005400D6" w:rsidRPr="0034680A">
              <w:rPr>
                <w:rFonts w:ascii="Times New Roman" w:eastAsia="Times New Roman" w:hAnsi="Times New Roman" w:cs="Times New Roman"/>
                <w:sz w:val="20"/>
                <w:szCs w:val="20"/>
              </w:rPr>
              <w:t>per esperienze</w:t>
            </w:r>
            <w:r w:rsidRPr="003468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coerenti con l’avviso </w:t>
            </w:r>
            <w:r w:rsidRPr="0034680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(1 punto per ogni esperienza- valutabili </w:t>
            </w:r>
            <w:proofErr w:type="spellStart"/>
            <w:r w:rsidRPr="0034680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max</w:t>
            </w:r>
            <w:proofErr w:type="spellEnd"/>
            <w:r w:rsidRPr="0034680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3)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3AD939" w14:textId="14CA371A" w:rsidR="0068744A" w:rsidRPr="0034680A" w:rsidRDefault="0068744A" w:rsidP="00346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C7412" w14:textId="77777777" w:rsidR="0068744A" w:rsidRPr="0034680A" w:rsidRDefault="0068744A" w:rsidP="00346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744A" w:rsidRPr="0034680A" w14:paraId="268755A0" w14:textId="218DB148" w:rsidTr="00CA6091">
        <w:trPr>
          <w:trHeight w:val="462"/>
        </w:trPr>
        <w:tc>
          <w:tcPr>
            <w:tcW w:w="7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679354" w14:textId="77777777" w:rsidR="0068744A" w:rsidRPr="0034680A" w:rsidRDefault="0068744A" w:rsidP="003468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468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Esperienza lavorativa/professionale, es. stage, nell’ambito specifico dell’incarico </w:t>
            </w:r>
            <w:r w:rsidRPr="0034680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(1 punto per </w:t>
            </w:r>
            <w:proofErr w:type="gramStart"/>
            <w:r w:rsidRPr="0034680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ogni  esperienza</w:t>
            </w:r>
            <w:proofErr w:type="gramEnd"/>
            <w:r w:rsidRPr="0034680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- valutabili </w:t>
            </w:r>
            <w:proofErr w:type="spellStart"/>
            <w:r w:rsidRPr="0034680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max</w:t>
            </w:r>
            <w:proofErr w:type="spellEnd"/>
            <w:r w:rsidRPr="0034680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2)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8BC166" w14:textId="2CB0AB60" w:rsidR="0068744A" w:rsidRPr="0034680A" w:rsidRDefault="0068744A" w:rsidP="00346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6C95B" w14:textId="77777777" w:rsidR="0068744A" w:rsidRPr="0034680A" w:rsidRDefault="0068744A" w:rsidP="00346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744A" w:rsidRPr="0034680A" w14:paraId="62EE3DE0" w14:textId="71F79CB8" w:rsidTr="00CA6091">
        <w:trPr>
          <w:trHeight w:val="231"/>
        </w:trPr>
        <w:tc>
          <w:tcPr>
            <w:tcW w:w="7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ECA05C" w14:textId="77777777" w:rsidR="0068744A" w:rsidRPr="0034680A" w:rsidRDefault="0068744A" w:rsidP="003468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680A">
              <w:rPr>
                <w:rFonts w:ascii="Times New Roman" w:eastAsia="Times New Roman" w:hAnsi="Times New Roman" w:cs="Times New Roman"/>
                <w:sz w:val="20"/>
                <w:szCs w:val="20"/>
              </w:rPr>
              <w:t>Incarico concluso e documentato come Formatore per conseguimento patente informatica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D0BCF9" w14:textId="10AB4DEE" w:rsidR="0068744A" w:rsidRPr="0034680A" w:rsidRDefault="0068744A" w:rsidP="00346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437EE" w14:textId="77777777" w:rsidR="0068744A" w:rsidRPr="0034680A" w:rsidRDefault="0068744A" w:rsidP="00346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A6091" w:rsidRPr="0034680A" w14:paraId="71FC1E56" w14:textId="2B226D52" w:rsidTr="00DB4218">
        <w:trPr>
          <w:trHeight w:val="223"/>
        </w:trPr>
        <w:tc>
          <w:tcPr>
            <w:tcW w:w="978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 w:themeFill="accent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C89DAE" w14:textId="1E315E7B" w:rsidR="00CA6091" w:rsidRPr="0034680A" w:rsidRDefault="00CA6091" w:rsidP="003468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4680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B) ULTE</w:t>
            </w:r>
            <w:r w:rsidRPr="00DB4218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70AD47" w:themeFill="accent6"/>
              </w:rPr>
              <w:t>RIO</w:t>
            </w:r>
            <w:r w:rsidRPr="0034680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RI TITOLI DI STUDIO VALUTABILI</w:t>
            </w:r>
          </w:p>
        </w:tc>
      </w:tr>
      <w:tr w:rsidR="0068744A" w:rsidRPr="0034680A" w14:paraId="4A786BE9" w14:textId="45561392" w:rsidTr="00CA6091">
        <w:trPr>
          <w:trHeight w:val="220"/>
        </w:trPr>
        <w:tc>
          <w:tcPr>
            <w:tcW w:w="7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24CE9D" w14:textId="77777777" w:rsidR="0068744A" w:rsidRPr="0034680A" w:rsidRDefault="0068744A" w:rsidP="003468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468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Altre abilitazioni afferenti la/le disciplina/e di interesse </w:t>
            </w:r>
            <w:r w:rsidRPr="0034680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proofErr w:type="spellStart"/>
            <w:r w:rsidRPr="0034680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max</w:t>
            </w:r>
            <w:proofErr w:type="spellEnd"/>
            <w:r w:rsidRPr="0034680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1)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174329" w14:textId="16D964F3" w:rsidR="0068744A" w:rsidRPr="0034680A" w:rsidRDefault="0068744A" w:rsidP="00346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9AF71" w14:textId="77777777" w:rsidR="0068744A" w:rsidRPr="0034680A" w:rsidRDefault="0068744A" w:rsidP="00346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744A" w:rsidRPr="0034680A" w14:paraId="17B2844B" w14:textId="4A0C4F00" w:rsidTr="00CA6091">
        <w:trPr>
          <w:trHeight w:val="489"/>
        </w:trPr>
        <w:tc>
          <w:tcPr>
            <w:tcW w:w="7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D0B8B1" w14:textId="77777777" w:rsidR="0068744A" w:rsidRPr="0034680A" w:rsidRDefault="0068744A" w:rsidP="003468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468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Abilitazioni professionali coerenti con l’area di intervento (+ iscrizione all’albo professionale) </w:t>
            </w:r>
            <w:r w:rsidRPr="0034680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proofErr w:type="spellStart"/>
            <w:r w:rsidRPr="0034680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max</w:t>
            </w:r>
            <w:proofErr w:type="spellEnd"/>
            <w:r w:rsidRPr="0034680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1)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4A191F" w14:textId="2D028EAD" w:rsidR="0068744A" w:rsidRPr="0034680A" w:rsidRDefault="0068744A" w:rsidP="00346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FA1BE" w14:textId="77777777" w:rsidR="0068744A" w:rsidRPr="0034680A" w:rsidRDefault="0068744A" w:rsidP="00346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744A" w:rsidRPr="0034680A" w14:paraId="61E65553" w14:textId="052CE1B3" w:rsidTr="00CA6091">
        <w:trPr>
          <w:trHeight w:val="230"/>
        </w:trPr>
        <w:tc>
          <w:tcPr>
            <w:tcW w:w="7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89F668" w14:textId="77777777" w:rsidR="0068744A" w:rsidRPr="0034680A" w:rsidRDefault="0068744A" w:rsidP="003468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468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Dottorato di ricerca e/o assegni di ricerca e/o specialistica triennale </w:t>
            </w:r>
            <w:r w:rsidRPr="0034680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proofErr w:type="spellStart"/>
            <w:r w:rsidRPr="0034680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max</w:t>
            </w:r>
            <w:proofErr w:type="spellEnd"/>
            <w:r w:rsidRPr="0034680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1)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BEC05B" w14:textId="562858DD" w:rsidR="0068744A" w:rsidRPr="0034680A" w:rsidRDefault="0068744A" w:rsidP="00346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B442E" w14:textId="77777777" w:rsidR="0068744A" w:rsidRPr="0034680A" w:rsidRDefault="0068744A" w:rsidP="00346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744A" w:rsidRPr="0034680A" w14:paraId="4C003E32" w14:textId="67D35C5E" w:rsidTr="00CA6091">
        <w:trPr>
          <w:trHeight w:val="221"/>
        </w:trPr>
        <w:tc>
          <w:tcPr>
            <w:tcW w:w="7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642B11" w14:textId="77777777" w:rsidR="0068744A" w:rsidRPr="0034680A" w:rsidRDefault="0068744A" w:rsidP="003468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680A">
              <w:rPr>
                <w:rFonts w:ascii="Times New Roman" w:eastAsia="Times New Roman" w:hAnsi="Times New Roman" w:cs="Times New Roman"/>
                <w:sz w:val="20"/>
                <w:szCs w:val="20"/>
              </w:rPr>
              <w:t>Titolo di specializzazione per l’insegnamento di sostegno negli Istituti di II Grado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D503D2" w14:textId="64E60434" w:rsidR="0068744A" w:rsidRPr="0034680A" w:rsidRDefault="0068744A" w:rsidP="00346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B832D" w14:textId="77777777" w:rsidR="0068744A" w:rsidRPr="0034680A" w:rsidRDefault="0068744A" w:rsidP="00346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744A" w:rsidRPr="0034680A" w14:paraId="74B48D0E" w14:textId="2D3426F2" w:rsidTr="00CA6091">
        <w:trPr>
          <w:trHeight w:val="214"/>
        </w:trPr>
        <w:tc>
          <w:tcPr>
            <w:tcW w:w="7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5ED2C4" w14:textId="77777777" w:rsidR="0068744A" w:rsidRPr="0034680A" w:rsidRDefault="0068744A" w:rsidP="003468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468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Corsi di perfezionamento post- laurea di durata pluriennale o Master di II Livello </w:t>
            </w:r>
            <w:r w:rsidRPr="0034680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proofErr w:type="spellStart"/>
            <w:r w:rsidRPr="0034680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max</w:t>
            </w:r>
            <w:proofErr w:type="spellEnd"/>
            <w:r w:rsidRPr="0034680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1)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C87170" w14:textId="673C2AA3" w:rsidR="0068744A" w:rsidRPr="0034680A" w:rsidRDefault="0068744A" w:rsidP="00346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6E456" w14:textId="77777777" w:rsidR="0068744A" w:rsidRPr="0034680A" w:rsidRDefault="0068744A" w:rsidP="00346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744A" w:rsidRPr="0034680A" w14:paraId="6A60C2F4" w14:textId="1D328997" w:rsidTr="00CA6091">
        <w:trPr>
          <w:trHeight w:val="504"/>
        </w:trPr>
        <w:tc>
          <w:tcPr>
            <w:tcW w:w="7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945B34" w14:textId="77777777" w:rsidR="0068744A" w:rsidRPr="0034680A" w:rsidRDefault="0068744A" w:rsidP="003468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680A">
              <w:rPr>
                <w:rFonts w:ascii="Times New Roman" w:eastAsia="Times New Roman" w:hAnsi="Times New Roman" w:cs="Times New Roman"/>
                <w:sz w:val="20"/>
                <w:szCs w:val="20"/>
              </w:rPr>
              <w:t>Corso INDIRE per docente tutor dell’orientamento e docente orientatore</w:t>
            </w:r>
          </w:p>
          <w:p w14:paraId="4F7BC350" w14:textId="77777777" w:rsidR="0068744A" w:rsidRPr="0034680A" w:rsidRDefault="0068744A" w:rsidP="003468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680A">
              <w:rPr>
                <w:rFonts w:ascii="Times New Roman" w:eastAsia="Times New Roman" w:hAnsi="Times New Roman" w:cs="Times New Roman"/>
                <w:sz w:val="20"/>
                <w:szCs w:val="20"/>
              </w:rPr>
              <w:t>(Riforma del Piano PNRR- Linee guida per l’orientamento- decreto n. 328 del 22 dicembre 2022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00C3B4" w14:textId="080BAFB8" w:rsidR="0068744A" w:rsidRPr="0034680A" w:rsidRDefault="0068744A" w:rsidP="00346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5313C" w14:textId="77777777" w:rsidR="0068744A" w:rsidRPr="0034680A" w:rsidRDefault="0068744A" w:rsidP="00346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744A" w:rsidRPr="0034680A" w14:paraId="420F09AA" w14:textId="2BCE9A4C" w:rsidTr="00CA6091">
        <w:trPr>
          <w:trHeight w:val="500"/>
        </w:trPr>
        <w:tc>
          <w:tcPr>
            <w:tcW w:w="7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24006E" w14:textId="24F228CF" w:rsidR="0068744A" w:rsidRPr="0034680A" w:rsidRDefault="0068744A" w:rsidP="003468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468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Competenze informatiche: Per ogni certificazione informatica (ECDL, IC3, EIPASS e/o </w:t>
            </w:r>
            <w:r w:rsidR="00CA6091" w:rsidRPr="0034680A">
              <w:rPr>
                <w:rFonts w:ascii="Times New Roman" w:eastAsia="Times New Roman" w:hAnsi="Times New Roman" w:cs="Times New Roman"/>
                <w:sz w:val="20"/>
                <w:szCs w:val="20"/>
              </w:rPr>
              <w:t>certificazioni equivalenti</w:t>
            </w:r>
            <w:r w:rsidRPr="003468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</w:t>
            </w:r>
            <w:r w:rsidRPr="0034680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proofErr w:type="spellStart"/>
            <w:r w:rsidRPr="0034680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max</w:t>
            </w:r>
            <w:proofErr w:type="spellEnd"/>
            <w:r w:rsidRPr="0034680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1)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31441F" w14:textId="5A4FC76C" w:rsidR="0068744A" w:rsidRPr="0034680A" w:rsidRDefault="0068744A" w:rsidP="00346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224BC" w14:textId="77777777" w:rsidR="0068744A" w:rsidRPr="0034680A" w:rsidRDefault="0068744A" w:rsidP="00346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744A" w:rsidRPr="0034680A" w14:paraId="36FA4AFB" w14:textId="5D4812F1" w:rsidTr="00CA6091">
        <w:trPr>
          <w:trHeight w:val="225"/>
        </w:trPr>
        <w:tc>
          <w:tcPr>
            <w:tcW w:w="7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F2A5A2" w14:textId="77777777" w:rsidR="0068744A" w:rsidRPr="0034680A" w:rsidRDefault="0068744A" w:rsidP="003468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468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Competenze linguistiche certificate </w:t>
            </w:r>
            <w:r w:rsidRPr="0034680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proofErr w:type="spellStart"/>
            <w:r w:rsidRPr="0034680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max</w:t>
            </w:r>
            <w:proofErr w:type="spellEnd"/>
            <w:r w:rsidRPr="0034680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1)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C920C0" w14:textId="41A25A5E" w:rsidR="0068744A" w:rsidRPr="0034680A" w:rsidRDefault="0068744A" w:rsidP="00346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B8ECE" w14:textId="77777777" w:rsidR="0068744A" w:rsidRPr="0034680A" w:rsidRDefault="0068744A" w:rsidP="00346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28C14B76" w14:textId="1A78AF22" w:rsidR="00DB4218" w:rsidRDefault="00DB4218"/>
    <w:p w14:paraId="22E366D9" w14:textId="77777777" w:rsidR="00DB4218" w:rsidRDefault="00DB4218"/>
    <w:tbl>
      <w:tblPr>
        <w:tblW w:w="9781" w:type="dxa"/>
        <w:tblInd w:w="-5" w:type="dxa"/>
        <w:tblLayout w:type="fixed"/>
        <w:tblLook w:val="0600" w:firstRow="0" w:lastRow="0" w:firstColumn="0" w:lastColumn="0" w:noHBand="1" w:noVBand="1"/>
      </w:tblPr>
      <w:tblGrid>
        <w:gridCol w:w="7513"/>
        <w:gridCol w:w="1134"/>
        <w:gridCol w:w="1134"/>
      </w:tblGrid>
      <w:tr w:rsidR="000F596A" w:rsidRPr="0034680A" w14:paraId="1FBAD4D1" w14:textId="237233DA" w:rsidTr="00DB4218">
        <w:trPr>
          <w:trHeight w:val="208"/>
        </w:trPr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 w:themeFill="accent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3C02D1" w14:textId="7D51B9F3" w:rsidR="000F596A" w:rsidRPr="0034680A" w:rsidRDefault="000F596A" w:rsidP="003468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4680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C) ULTERIORI TITOLI PROFESSIONALI VALUTABILI</w:t>
            </w:r>
          </w:p>
        </w:tc>
      </w:tr>
      <w:tr w:rsidR="0068744A" w:rsidRPr="0034680A" w14:paraId="16157194" w14:textId="6C44F6D9" w:rsidTr="00CA6091">
        <w:trPr>
          <w:trHeight w:val="469"/>
        </w:trPr>
        <w:tc>
          <w:tcPr>
            <w:tcW w:w="75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83105E" w14:textId="1C4958C2" w:rsidR="0068744A" w:rsidRPr="0034680A" w:rsidRDefault="0068744A" w:rsidP="003468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4680A">
              <w:rPr>
                <w:rFonts w:ascii="Times New Roman" w:eastAsia="Times New Roman" w:hAnsi="Times New Roman" w:cs="Times New Roman"/>
                <w:sz w:val="20"/>
                <w:szCs w:val="20"/>
              </w:rPr>
              <w:t>Partecipazione in qualità di esperto o di tutor in progetti di recupero della dispersione: Scuole a rischio, art .</w:t>
            </w:r>
            <w:r w:rsidR="00CA6091" w:rsidRPr="0034680A">
              <w:rPr>
                <w:rFonts w:ascii="Times New Roman" w:eastAsia="Times New Roman" w:hAnsi="Times New Roman" w:cs="Times New Roman"/>
                <w:sz w:val="20"/>
                <w:szCs w:val="20"/>
              </w:rPr>
              <w:t>9 CCNN</w:t>
            </w:r>
            <w:r w:rsidRPr="003468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Scuola Viva, altro… </w:t>
            </w:r>
            <w:r w:rsidRPr="0034680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(1 punto per ogni esperienza conclusa e certificata)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17DA11" w14:textId="77777777" w:rsidR="0068744A" w:rsidRPr="0034680A" w:rsidRDefault="0068744A" w:rsidP="003468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4680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EC477" w14:textId="77777777" w:rsidR="0068744A" w:rsidRPr="0034680A" w:rsidRDefault="0068744A" w:rsidP="003468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8744A" w:rsidRPr="0034680A" w14:paraId="02BB9BAA" w14:textId="2D83D6C8" w:rsidTr="00CA6091">
        <w:trPr>
          <w:trHeight w:val="517"/>
        </w:trPr>
        <w:tc>
          <w:tcPr>
            <w:tcW w:w="7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B30578" w14:textId="56E58CF2" w:rsidR="0068744A" w:rsidRPr="0034680A" w:rsidRDefault="0068744A" w:rsidP="003468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468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Partecipazione in qualità di esperto o di tutor in progetti PON FSE- PNRR su temi coerenti con il presente ’incarico </w:t>
            </w:r>
            <w:r w:rsidRPr="0034680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CA6091" w:rsidRPr="0034680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 punto</w:t>
            </w:r>
            <w:r w:rsidRPr="0034680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per ogni esperienza conclusa e </w:t>
            </w:r>
            <w:r w:rsidR="00CA6091" w:rsidRPr="0034680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certificata)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E5AA1B" w14:textId="77777777" w:rsidR="0068744A" w:rsidRPr="0034680A" w:rsidRDefault="0068744A" w:rsidP="003468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4680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3906C" w14:textId="77777777" w:rsidR="0068744A" w:rsidRPr="0034680A" w:rsidRDefault="0068744A" w:rsidP="003468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8744A" w:rsidRPr="0034680A" w14:paraId="64F12867" w14:textId="105849F1" w:rsidTr="00CA6091">
        <w:trPr>
          <w:trHeight w:val="924"/>
        </w:trPr>
        <w:tc>
          <w:tcPr>
            <w:tcW w:w="7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4F71AA" w14:textId="1E6C35D1" w:rsidR="0068744A" w:rsidRPr="0034680A" w:rsidRDefault="0068744A" w:rsidP="003468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468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Partecipazione in qualità di tutor in progetti FSE-PON -PNRR per il recupero delle competenze di base, della </w:t>
            </w:r>
            <w:r w:rsidR="00CA6091" w:rsidRPr="0034680A">
              <w:rPr>
                <w:rFonts w:ascii="Times New Roman" w:eastAsia="Times New Roman" w:hAnsi="Times New Roman" w:cs="Times New Roman"/>
                <w:sz w:val="20"/>
                <w:szCs w:val="20"/>
              </w:rPr>
              <w:t>motivazione, dell’autostima</w:t>
            </w:r>
            <w:r w:rsidRPr="003468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del metodo di studio e di lavoro attraverso metodologie e strategie educative specifiche </w:t>
            </w:r>
            <w:r w:rsidR="00CA6091" w:rsidRPr="0034680A">
              <w:rPr>
                <w:rFonts w:ascii="Times New Roman" w:eastAsia="Times New Roman" w:hAnsi="Times New Roman" w:cs="Times New Roman"/>
                <w:sz w:val="20"/>
                <w:szCs w:val="20"/>
              </w:rPr>
              <w:t>di insegnamento</w:t>
            </w:r>
            <w:r w:rsidRPr="003468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apprendimento </w:t>
            </w:r>
            <w:r w:rsidRPr="0034680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(1 punto per ogni esperienza conclusa e </w:t>
            </w:r>
            <w:r w:rsidR="00CA6091" w:rsidRPr="0034680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certificata)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C88DB4" w14:textId="77777777" w:rsidR="0068744A" w:rsidRPr="0034680A" w:rsidRDefault="0068744A" w:rsidP="003468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4680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959B3" w14:textId="77777777" w:rsidR="0068744A" w:rsidRPr="0034680A" w:rsidRDefault="0068744A" w:rsidP="003468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8744A" w:rsidRPr="0034680A" w14:paraId="3F6DC6E2" w14:textId="3592F5E1" w:rsidTr="00CA6091">
        <w:trPr>
          <w:trHeight w:val="657"/>
        </w:trPr>
        <w:tc>
          <w:tcPr>
            <w:tcW w:w="7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A7D48F" w14:textId="7083C924" w:rsidR="0068744A" w:rsidRPr="0034680A" w:rsidRDefault="0068744A" w:rsidP="003468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468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Docente in corsi di perfezionamento e/o specializzazione post- laurea di durata annuale o in Master di I livello </w:t>
            </w:r>
            <w:r w:rsidR="00CA6091" w:rsidRPr="0034680A">
              <w:rPr>
                <w:rFonts w:ascii="Times New Roman" w:eastAsia="Times New Roman" w:hAnsi="Times New Roman" w:cs="Times New Roman"/>
                <w:sz w:val="20"/>
                <w:szCs w:val="20"/>
              </w:rPr>
              <w:t>in didattica</w:t>
            </w:r>
            <w:r w:rsidRPr="003468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e/o metodologia e strategie di insegnamento- apprendimento della disciplina di interesse </w:t>
            </w:r>
            <w:r w:rsidRPr="0034680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proofErr w:type="spellStart"/>
            <w:r w:rsidRPr="0034680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max</w:t>
            </w:r>
            <w:proofErr w:type="spellEnd"/>
            <w:r w:rsidRPr="0034680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1 esperienza)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921CF5" w14:textId="0C71A3B7" w:rsidR="0068744A" w:rsidRPr="0034680A" w:rsidRDefault="0068744A" w:rsidP="00346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F8803" w14:textId="77777777" w:rsidR="0068744A" w:rsidRPr="0034680A" w:rsidRDefault="0068744A" w:rsidP="00346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744A" w:rsidRPr="0034680A" w14:paraId="4ED4A710" w14:textId="3D41BBAC" w:rsidTr="00CA6091">
        <w:trPr>
          <w:trHeight w:val="755"/>
        </w:trPr>
        <w:tc>
          <w:tcPr>
            <w:tcW w:w="7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73AACF" w14:textId="422CC5BC" w:rsidR="0068744A" w:rsidRPr="0034680A" w:rsidRDefault="0068744A" w:rsidP="003468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468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Docente in corsi di perfezionamento e/o specializzazione post- laurea di durata annuale o in Master di II livello </w:t>
            </w:r>
            <w:r w:rsidR="00CA6091" w:rsidRPr="0034680A">
              <w:rPr>
                <w:rFonts w:ascii="Times New Roman" w:eastAsia="Times New Roman" w:hAnsi="Times New Roman" w:cs="Times New Roman"/>
                <w:sz w:val="20"/>
                <w:szCs w:val="20"/>
              </w:rPr>
              <w:t>in didattica</w:t>
            </w:r>
            <w:r w:rsidRPr="003468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e/o metodologia e strategie di insegnamento- apprendimento della disciplina di interesse </w:t>
            </w:r>
            <w:r w:rsidRPr="0034680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proofErr w:type="spellStart"/>
            <w:r w:rsidRPr="0034680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max</w:t>
            </w:r>
            <w:proofErr w:type="spellEnd"/>
            <w:r w:rsidRPr="0034680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1 esperienza)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6CB7D0" w14:textId="2DAABB14" w:rsidR="0068744A" w:rsidRPr="0034680A" w:rsidRDefault="0068744A" w:rsidP="00346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9947F" w14:textId="77777777" w:rsidR="0068744A" w:rsidRPr="0034680A" w:rsidRDefault="0068744A" w:rsidP="00346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744A" w:rsidRPr="0034680A" w14:paraId="21A14822" w14:textId="59528BE6" w:rsidTr="00CA6091">
        <w:trPr>
          <w:trHeight w:val="372"/>
        </w:trPr>
        <w:tc>
          <w:tcPr>
            <w:tcW w:w="7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19FE6F" w14:textId="77777777" w:rsidR="0068744A" w:rsidRPr="0034680A" w:rsidRDefault="0068744A" w:rsidP="003468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468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Esperienza lavorativa/professionale e/o stage, nell’ambito specifico dell’incarico </w:t>
            </w:r>
            <w:r w:rsidRPr="0034680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(1punto per esperienza, valutabili </w:t>
            </w:r>
            <w:proofErr w:type="spellStart"/>
            <w:r w:rsidRPr="0034680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max</w:t>
            </w:r>
            <w:proofErr w:type="spellEnd"/>
            <w:r w:rsidRPr="0034680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2)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42B833" w14:textId="09D7AD82" w:rsidR="0068744A" w:rsidRPr="0034680A" w:rsidRDefault="0068744A" w:rsidP="00346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DE67F" w14:textId="77777777" w:rsidR="0068744A" w:rsidRPr="0034680A" w:rsidRDefault="0068744A" w:rsidP="00346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744A" w:rsidRPr="0034680A" w14:paraId="2EA3D4E9" w14:textId="4C107E36" w:rsidTr="00CA6091">
        <w:trPr>
          <w:trHeight w:val="707"/>
        </w:trPr>
        <w:tc>
          <w:tcPr>
            <w:tcW w:w="7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58FE64" w14:textId="6AB78A53" w:rsidR="0068744A" w:rsidRPr="0034680A" w:rsidRDefault="0068744A" w:rsidP="003468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468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Referente e/o project manager di progetti sulla dispersione: Scuola a rischio, Scuola Viva, altri progetti anche </w:t>
            </w:r>
            <w:r w:rsidR="00CA6091" w:rsidRPr="0034680A">
              <w:rPr>
                <w:rFonts w:ascii="Times New Roman" w:eastAsia="Times New Roman" w:hAnsi="Times New Roman" w:cs="Times New Roman"/>
                <w:sz w:val="20"/>
                <w:szCs w:val="20"/>
              </w:rPr>
              <w:t>non scolastici</w:t>
            </w:r>
            <w:r w:rsidRPr="003468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e progetti FSE-PON -PNRR coerenti con il presente intervento </w:t>
            </w:r>
            <w:r w:rsidRPr="0034680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(1 punto per </w:t>
            </w:r>
            <w:r w:rsidR="00CA6091" w:rsidRPr="0034680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esperienza)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242B74" w14:textId="77777777" w:rsidR="0068744A" w:rsidRPr="0034680A" w:rsidRDefault="0068744A" w:rsidP="00346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6C2EC" w14:textId="77777777" w:rsidR="0068744A" w:rsidRPr="0034680A" w:rsidRDefault="0068744A" w:rsidP="00346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A6091" w:rsidRPr="0034680A" w14:paraId="512449CE" w14:textId="7730A163" w:rsidTr="00DB4218">
        <w:trPr>
          <w:trHeight w:val="232"/>
        </w:trPr>
        <w:tc>
          <w:tcPr>
            <w:tcW w:w="978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 w:themeFill="accent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AC4203" w14:textId="32A59F8E" w:rsidR="00CA6091" w:rsidRPr="0034680A" w:rsidRDefault="00CA6091" w:rsidP="003468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4680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D) TITOLI ACCADEMICI /SCIENTIFICI</w:t>
            </w:r>
          </w:p>
        </w:tc>
      </w:tr>
      <w:tr w:rsidR="0068744A" w:rsidRPr="0034680A" w14:paraId="091CD81C" w14:textId="2E6D280F" w:rsidTr="00CA6091">
        <w:trPr>
          <w:trHeight w:val="497"/>
        </w:trPr>
        <w:tc>
          <w:tcPr>
            <w:tcW w:w="7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303A13" w14:textId="77777777" w:rsidR="0068744A" w:rsidRPr="0034680A" w:rsidRDefault="0068744A" w:rsidP="003468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468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Pubblicazioni edite a stampa relative al settore di riferimento </w:t>
            </w:r>
            <w:r w:rsidRPr="0034680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(-0,5 punti per esperienza - valutabili </w:t>
            </w:r>
            <w:proofErr w:type="spellStart"/>
            <w:r w:rsidRPr="0034680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max</w:t>
            </w:r>
            <w:proofErr w:type="spellEnd"/>
            <w:r w:rsidRPr="0034680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5)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30EDBA" w14:textId="40BC0C0D" w:rsidR="0068744A" w:rsidRPr="0034680A" w:rsidRDefault="0068744A" w:rsidP="003468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69F6B" w14:textId="77777777" w:rsidR="0068744A" w:rsidRPr="0034680A" w:rsidRDefault="0068744A" w:rsidP="003468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744A" w:rsidRPr="0034680A" w14:paraId="499898F4" w14:textId="0F3E88CB" w:rsidTr="00CA6091">
        <w:trPr>
          <w:trHeight w:val="16"/>
        </w:trPr>
        <w:tc>
          <w:tcPr>
            <w:tcW w:w="7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9B4E10" w14:textId="77777777" w:rsidR="0068744A" w:rsidRPr="0034680A" w:rsidRDefault="0068744A" w:rsidP="003468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468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Comunicazioni pubblicate negli atti dei convegni e dei congressi </w:t>
            </w:r>
            <w:r w:rsidRPr="0034680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(0,5 punti per esperienza - valutabili </w:t>
            </w:r>
            <w:proofErr w:type="spellStart"/>
            <w:r w:rsidRPr="0034680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max</w:t>
            </w:r>
            <w:proofErr w:type="spellEnd"/>
            <w:r w:rsidRPr="0034680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5)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0E95E1" w14:textId="3B270425" w:rsidR="0068744A" w:rsidRPr="0034680A" w:rsidRDefault="0068744A" w:rsidP="003468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27AB5" w14:textId="77777777" w:rsidR="0068744A" w:rsidRPr="0034680A" w:rsidRDefault="0068744A" w:rsidP="003468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6AB8DC67" w14:textId="7A4D28EA" w:rsidR="0094005F" w:rsidRDefault="0094005F">
      <w:pPr>
        <w:rPr>
          <w:rFonts w:ascii="Times New Roman" w:eastAsia="Times New Roman" w:hAnsi="Times New Roman" w:cs="Times New Roman"/>
          <w:sz w:val="20"/>
          <w:szCs w:val="20"/>
        </w:rPr>
      </w:pPr>
      <w:bookmarkStart w:id="2" w:name="_heading=h.p1wti9o3fzkp" w:colFirst="0" w:colLast="0"/>
      <w:bookmarkStart w:id="3" w:name="_heading=h.fhjt64rwz7kb" w:colFirst="0" w:colLast="0"/>
      <w:bookmarkStart w:id="4" w:name="_heading=h.rxplql1o9h0x" w:colFirst="0" w:colLast="0"/>
      <w:bookmarkStart w:id="5" w:name="_heading=h.3v0yrgmzgoq1" w:colFirst="0" w:colLast="0"/>
      <w:bookmarkStart w:id="6" w:name="_heading=h.rg24wp7w9n1l" w:colFirst="0" w:colLast="0"/>
      <w:bookmarkStart w:id="7" w:name="_heading=h.koo1u2f9579h" w:colFirst="0" w:colLast="0"/>
      <w:bookmarkStart w:id="8" w:name="_heading=h.mh8hvcsd9ivi" w:colFirst="0" w:colLast="0"/>
      <w:bookmarkStart w:id="9" w:name="_heading=h.rbfxjcenvhyf" w:colFirst="0" w:colLast="0"/>
      <w:bookmarkStart w:id="10" w:name="_heading=h.mix8odoabjkv" w:colFirst="0" w:colLast="0"/>
      <w:bookmarkStart w:id="11" w:name="_heading=h.30j0zll" w:colFirst="0" w:colLast="0"/>
      <w:bookmarkStart w:id="12" w:name="_heading=h.qqpj7v5nvs8z" w:colFirst="0" w:colLast="0"/>
      <w:bookmarkStart w:id="13" w:name="_heading=h.2lkxqwih74b0" w:colFirst="0" w:colLast="0"/>
      <w:bookmarkStart w:id="14" w:name="_heading=h.633732e4mmxq" w:colFirst="0" w:colLast="0"/>
      <w:bookmarkStart w:id="15" w:name="_heading=h.pphj1zax18w" w:colFirst="0" w:colLast="0"/>
      <w:bookmarkStart w:id="16" w:name="_heading=h.xyvk2jludjkl" w:colFirst="0" w:colLast="0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</w:p>
    <w:tbl>
      <w:tblPr>
        <w:tblW w:w="962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814"/>
        <w:gridCol w:w="4814"/>
      </w:tblGrid>
      <w:tr w:rsidR="009742B0" w:rsidRPr="009742B0" w14:paraId="5D67959B" w14:textId="77777777" w:rsidTr="00C22A27">
        <w:tc>
          <w:tcPr>
            <w:tcW w:w="4814" w:type="dxa"/>
          </w:tcPr>
          <w:p w14:paraId="22420466" w14:textId="42BE6B3C" w:rsidR="009742B0" w:rsidRDefault="00985D4A" w:rsidP="00356244">
            <w:pPr>
              <w:spacing w:before="120" w:after="120" w:line="276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 w:type="page"/>
            </w:r>
            <w:r w:rsidR="009742B0" w:rsidRPr="009742B0">
              <w:rPr>
                <w:lang w:eastAsia="en-US"/>
              </w:rPr>
              <w:t>luogo e data</w:t>
            </w:r>
          </w:p>
          <w:p w14:paraId="5CE717EC" w14:textId="2D4ADE5E" w:rsidR="00356244" w:rsidRPr="009742B0" w:rsidRDefault="00356244" w:rsidP="00356244">
            <w:pPr>
              <w:spacing w:before="120" w:after="120" w:line="276" w:lineRule="auto"/>
              <w:rPr>
                <w:lang w:eastAsia="en-US"/>
              </w:rPr>
            </w:pPr>
            <w:r>
              <w:rPr>
                <w:lang w:eastAsia="en-US"/>
              </w:rPr>
              <w:t>_____________</w:t>
            </w:r>
            <w:r w:rsidR="00CA6091">
              <w:rPr>
                <w:lang w:eastAsia="en-US"/>
              </w:rPr>
              <w:t>_, lì</w:t>
            </w:r>
            <w:r>
              <w:rPr>
                <w:lang w:eastAsia="en-US"/>
              </w:rPr>
              <w:t>____________</w:t>
            </w:r>
          </w:p>
        </w:tc>
        <w:tc>
          <w:tcPr>
            <w:tcW w:w="4814" w:type="dxa"/>
          </w:tcPr>
          <w:p w14:paraId="1CF20A54" w14:textId="0F04DF06" w:rsidR="009742B0" w:rsidRDefault="009742B0" w:rsidP="009742B0">
            <w:pPr>
              <w:spacing w:before="120" w:after="120" w:line="276" w:lineRule="auto"/>
              <w:jc w:val="center"/>
              <w:rPr>
                <w:lang w:eastAsia="en-US"/>
              </w:rPr>
            </w:pPr>
            <w:r w:rsidRPr="009742B0">
              <w:rPr>
                <w:lang w:eastAsia="en-US"/>
              </w:rPr>
              <w:t>Firma del Partecipante</w:t>
            </w:r>
          </w:p>
          <w:p w14:paraId="288DA7B5" w14:textId="33C8CE34" w:rsidR="00356244" w:rsidRPr="009742B0" w:rsidRDefault="00356244" w:rsidP="00356244">
            <w:pPr>
              <w:spacing w:before="120" w:after="12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_______________________</w:t>
            </w:r>
          </w:p>
        </w:tc>
      </w:tr>
    </w:tbl>
    <w:p w14:paraId="153ADD74" w14:textId="54A056E5" w:rsidR="00BC683B" w:rsidRDefault="00BC683B">
      <w:pPr>
        <w:rPr>
          <w:rFonts w:ascii="Times New Roman" w:eastAsia="Times New Roman" w:hAnsi="Times New Roman" w:cs="Times New Roman"/>
          <w:sz w:val="20"/>
          <w:szCs w:val="20"/>
        </w:rPr>
      </w:pPr>
    </w:p>
    <w:sectPr w:rsidR="00BC683B">
      <w:headerReference w:type="default" r:id="rId8"/>
      <w:pgSz w:w="11906" w:h="16838"/>
      <w:pgMar w:top="1417" w:right="1134" w:bottom="1134" w:left="1134" w:header="907" w:footer="90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BEE715" w14:textId="77777777" w:rsidR="00D960CB" w:rsidRDefault="00D960CB">
      <w:pPr>
        <w:spacing w:after="0" w:line="240" w:lineRule="auto"/>
      </w:pPr>
      <w:r>
        <w:separator/>
      </w:r>
    </w:p>
  </w:endnote>
  <w:endnote w:type="continuationSeparator" w:id="0">
    <w:p w14:paraId="5C5D32A5" w14:textId="77777777" w:rsidR="00D960CB" w:rsidRDefault="00D960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C85122" w14:textId="77777777" w:rsidR="00D960CB" w:rsidRDefault="00D960CB">
      <w:pPr>
        <w:spacing w:after="0" w:line="240" w:lineRule="auto"/>
      </w:pPr>
      <w:r>
        <w:separator/>
      </w:r>
    </w:p>
  </w:footnote>
  <w:footnote w:type="continuationSeparator" w:id="0">
    <w:p w14:paraId="71D14F13" w14:textId="77777777" w:rsidR="00D960CB" w:rsidRDefault="00D960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93B71E" w14:textId="77777777" w:rsidR="006808F0" w:rsidRDefault="006808F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C90C7B"/>
    <w:multiLevelType w:val="multilevel"/>
    <w:tmpl w:val="104EE4A4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510F"/>
    <w:rsid w:val="00005E19"/>
    <w:rsid w:val="00027F6F"/>
    <w:rsid w:val="00055B70"/>
    <w:rsid w:val="00097A37"/>
    <w:rsid w:val="000F596A"/>
    <w:rsid w:val="00102A08"/>
    <w:rsid w:val="0028305C"/>
    <w:rsid w:val="002A4449"/>
    <w:rsid w:val="002A453A"/>
    <w:rsid w:val="002B78EA"/>
    <w:rsid w:val="002E08A2"/>
    <w:rsid w:val="0034680A"/>
    <w:rsid w:val="00356244"/>
    <w:rsid w:val="003A7343"/>
    <w:rsid w:val="00465722"/>
    <w:rsid w:val="00474A4C"/>
    <w:rsid w:val="00492151"/>
    <w:rsid w:val="004927D9"/>
    <w:rsid w:val="005400D6"/>
    <w:rsid w:val="0058089B"/>
    <w:rsid w:val="005A59FB"/>
    <w:rsid w:val="005F0975"/>
    <w:rsid w:val="006370EF"/>
    <w:rsid w:val="006424C2"/>
    <w:rsid w:val="00643C7F"/>
    <w:rsid w:val="00653950"/>
    <w:rsid w:val="006808F0"/>
    <w:rsid w:val="0068744A"/>
    <w:rsid w:val="006A769B"/>
    <w:rsid w:val="006E3738"/>
    <w:rsid w:val="0079018F"/>
    <w:rsid w:val="0081362D"/>
    <w:rsid w:val="008352BF"/>
    <w:rsid w:val="00841BCE"/>
    <w:rsid w:val="008C5820"/>
    <w:rsid w:val="008F00CC"/>
    <w:rsid w:val="0094005F"/>
    <w:rsid w:val="009742B0"/>
    <w:rsid w:val="00985D4A"/>
    <w:rsid w:val="00992535"/>
    <w:rsid w:val="009B3379"/>
    <w:rsid w:val="00A02AB4"/>
    <w:rsid w:val="00A276FC"/>
    <w:rsid w:val="00A73660"/>
    <w:rsid w:val="00AD6604"/>
    <w:rsid w:val="00AE0FF4"/>
    <w:rsid w:val="00AE15AF"/>
    <w:rsid w:val="00AF50B7"/>
    <w:rsid w:val="00B12BC2"/>
    <w:rsid w:val="00B457E4"/>
    <w:rsid w:val="00B743A6"/>
    <w:rsid w:val="00B95B33"/>
    <w:rsid w:val="00BC683B"/>
    <w:rsid w:val="00BD5ADA"/>
    <w:rsid w:val="00C1510F"/>
    <w:rsid w:val="00C9782E"/>
    <w:rsid w:val="00CA6091"/>
    <w:rsid w:val="00CF7981"/>
    <w:rsid w:val="00D22098"/>
    <w:rsid w:val="00D722FC"/>
    <w:rsid w:val="00D960CB"/>
    <w:rsid w:val="00DB03A9"/>
    <w:rsid w:val="00DB4218"/>
    <w:rsid w:val="00E80FC6"/>
    <w:rsid w:val="00E81F04"/>
    <w:rsid w:val="00EC3B59"/>
    <w:rsid w:val="00ED70DD"/>
    <w:rsid w:val="00EE43F5"/>
    <w:rsid w:val="00F47584"/>
    <w:rsid w:val="00FB2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EF75C"/>
  <w15:docId w15:val="{658FD725-2997-4189-A482-8A74C5B8B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22B6F"/>
  </w:style>
  <w:style w:type="paragraph" w:styleId="Titolo1">
    <w:name w:val="heading 1"/>
    <w:basedOn w:val="Normale"/>
    <w:link w:val="Titolo1Carattere"/>
    <w:uiPriority w:val="9"/>
    <w:qFormat/>
    <w:rsid w:val="008B0EED"/>
    <w:pPr>
      <w:widowControl w:val="0"/>
      <w:autoSpaceDE w:val="0"/>
      <w:autoSpaceDN w:val="0"/>
      <w:spacing w:before="89" w:after="0" w:line="240" w:lineRule="auto"/>
      <w:ind w:left="1912"/>
      <w:outlineLvl w:val="0"/>
    </w:pPr>
    <w:rPr>
      <w:b/>
      <w:bCs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link w:val="TitoloCarattere"/>
    <w:uiPriority w:val="10"/>
    <w:qFormat/>
    <w:rsid w:val="00122B6F"/>
    <w:pPr>
      <w:widowControl w:val="0"/>
      <w:autoSpaceDE w:val="0"/>
      <w:autoSpaceDN w:val="0"/>
      <w:spacing w:after="0" w:line="240" w:lineRule="auto"/>
      <w:ind w:left="732"/>
    </w:pPr>
    <w:rPr>
      <w:sz w:val="20"/>
      <w:szCs w:val="20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122B6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22B6F"/>
  </w:style>
  <w:style w:type="paragraph" w:styleId="Pidipagina">
    <w:name w:val="footer"/>
    <w:basedOn w:val="Normale"/>
    <w:link w:val="PidipaginaCarattere"/>
    <w:uiPriority w:val="99"/>
    <w:unhideWhenUsed/>
    <w:rsid w:val="00122B6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22B6F"/>
  </w:style>
  <w:style w:type="paragraph" w:styleId="Corpotesto">
    <w:name w:val="Body Text"/>
    <w:basedOn w:val="Normale"/>
    <w:link w:val="CorpotestoCarattere"/>
    <w:uiPriority w:val="1"/>
    <w:qFormat/>
    <w:rsid w:val="00122B6F"/>
    <w:pPr>
      <w:widowControl w:val="0"/>
      <w:autoSpaceDE w:val="0"/>
      <w:autoSpaceDN w:val="0"/>
      <w:spacing w:after="0" w:line="240" w:lineRule="auto"/>
    </w:pPr>
    <w:rPr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22B6F"/>
    <w:rPr>
      <w:rFonts w:ascii="Calibri" w:eastAsia="Calibri" w:hAnsi="Calibri" w:cs="Calibri"/>
      <w:sz w:val="16"/>
      <w:szCs w:val="16"/>
    </w:rPr>
  </w:style>
  <w:style w:type="character" w:customStyle="1" w:styleId="TitoloCarattere">
    <w:name w:val="Titolo Carattere"/>
    <w:basedOn w:val="Carpredefinitoparagrafo"/>
    <w:link w:val="Titolo"/>
    <w:uiPriority w:val="10"/>
    <w:rsid w:val="00122B6F"/>
    <w:rPr>
      <w:rFonts w:ascii="Calibri" w:eastAsia="Calibri" w:hAnsi="Calibri" w:cs="Calibri"/>
      <w:sz w:val="20"/>
      <w:szCs w:val="2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B0EED"/>
    <w:rPr>
      <w:rFonts w:ascii="Calibri" w:eastAsia="Calibri" w:hAnsi="Calibri" w:cs="Calibri"/>
      <w:b/>
      <w:bCs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ellanormal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ellanormal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ellanormal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ellanormal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ellanormal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ellanormal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ellanormal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ellanormal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ellanormal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ellanormal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ellanormal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ellanormal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ellanormale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2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7stZmWrOBQpRVaktyNIajH6HN8A==">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887</Words>
  <Characters>5056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TANIA</dc:creator>
  <cp:lastModifiedBy>Elvira Sorrentino</cp:lastModifiedBy>
  <cp:revision>10</cp:revision>
  <dcterms:created xsi:type="dcterms:W3CDTF">2025-02-17T22:13:00Z</dcterms:created>
  <dcterms:modified xsi:type="dcterms:W3CDTF">2025-02-18T12:51:00Z</dcterms:modified>
</cp:coreProperties>
</file>