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17E3A" w:rsidRDefault="00965DA0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Allegato 1</w:t>
      </w:r>
    </w:p>
    <w:p w14:paraId="00000002" w14:textId="77777777" w:rsidR="00817E3A" w:rsidRDefault="00817E3A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817E3A" w:rsidRDefault="00965DA0">
      <w:pPr>
        <w:numPr>
          <w:ilvl w:val="0"/>
          <w:numId w:val="2"/>
        </w:num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Alla c.a. della Dirigente Scolastica dott.ssa Lucia Forino</w:t>
      </w:r>
    </w:p>
    <w:p w14:paraId="00000004" w14:textId="77777777" w:rsidR="00817E3A" w:rsidRDefault="00817E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817E3A" w:rsidRDefault="00965DA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MODELLO AUTORIZZAZIONE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uscita didattica spettacolo teatrale “Il berretto a sonagli” del 28/02/2025 presso il Teatro d’Europa, Cesinali, ore 10.30</w:t>
      </w:r>
    </w:p>
    <w:p w14:paraId="00000006" w14:textId="77777777" w:rsidR="00817E3A" w:rsidRDefault="00817E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817E3A" w:rsidRDefault="00965D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 genitore/tutore  e Il/la sottoscritto/a ________________________________________  genitore/tutore dell’alunno/a ______________________________________della classe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00000008" w14:textId="77777777" w:rsidR="00817E3A" w:rsidRDefault="00965DA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consapevole/i delle conseguenze amministrative e penali per chi rilasci dichiarazioni non corrispondenti a verità, ai sensi del DPR 245/2000, </w:t>
      </w:r>
    </w:p>
    <w:p w14:paraId="00000009" w14:textId="77777777" w:rsidR="00817E3A" w:rsidRDefault="00965DA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DICHIARA/NO</w:t>
      </w:r>
    </w:p>
    <w:p w14:paraId="0000000A" w14:textId="77777777" w:rsidR="00817E3A" w:rsidRDefault="00965DA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di effettuare l'autorizzazione in osservanza delle disposizioni sulla responsabilità genitoriale,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cui agli art. 316, 337 ter e 337 quater del codice civile, che richiedono il consenso di entrambi i genitori.</w:t>
      </w:r>
    </w:p>
    <w:p w14:paraId="0000000B" w14:textId="77777777" w:rsidR="00817E3A" w:rsidRDefault="00965DA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di essere stato/i messo/i a conoscenza, nelle forme opportune, delle modalità di effettuazione della suddetta iniziativa</w:t>
      </w:r>
    </w:p>
    <w:p w14:paraId="0000000C" w14:textId="77777777" w:rsidR="00817E3A" w:rsidRDefault="00965D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Gli alunni e le alun</w:t>
      </w:r>
      <w:r>
        <w:rPr>
          <w:rFonts w:ascii="Times New Roman" w:eastAsia="Times New Roman" w:hAnsi="Times New Roman" w:cs="Times New Roman"/>
          <w:sz w:val="24"/>
          <w:szCs w:val="24"/>
        </w:rPr>
        <w:t>ne della classe</w:t>
      </w:r>
    </w:p>
    <w:p w14:paraId="0000000D" w14:textId="77777777" w:rsidR="00817E3A" w:rsidRDefault="00965DA0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◻︎ 5^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◻︎ 5^B          ◻︎ 5^C         ◻︎ 5^F          ◻︎ 5^H</w:t>
      </w:r>
    </w:p>
    <w:p w14:paraId="0000000E" w14:textId="77777777" w:rsidR="00817E3A" w:rsidRDefault="00965D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entreranno regolarmente a scuola alle ore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8:10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si recheranno in pullman al Teatro d’Europa a Cesinali insieme ai docenti designati quali accompagnatori, che ne assumeranno la </w:t>
      </w:r>
      <w:r>
        <w:rPr>
          <w:rFonts w:ascii="Times New Roman" w:eastAsia="Times New Roman" w:hAnsi="Times New Roman" w:cs="Times New Roman"/>
          <w:sz w:val="24"/>
          <w:szCs w:val="24"/>
        </w:rPr>
        <w:t>vigilanza. Il pullman effettuerà due corse:</w:t>
      </w:r>
    </w:p>
    <w:p w14:paraId="0000000F" w14:textId="77777777" w:rsidR="00817E3A" w:rsidRDefault="00965DA0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prima corsa, ore 9:00: classi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5^A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5^B </w:t>
      </w:r>
      <w:r>
        <w:rPr>
          <w:rFonts w:ascii="Times New Roman" w:eastAsia="Times New Roman" w:hAnsi="Times New Roman" w:cs="Times New Roman"/>
          <w:sz w:val="24"/>
          <w:szCs w:val="24"/>
        </w:rPr>
        <w:t>(41 alunni più 3 accompagnatori)</w:t>
      </w:r>
    </w:p>
    <w:p w14:paraId="00000010" w14:textId="77777777" w:rsidR="00817E3A" w:rsidRDefault="00965DA0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seconda corsa, ore 10:00: classi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5^C, 5^F, 5^H (</w:t>
      </w:r>
      <w:r>
        <w:rPr>
          <w:rFonts w:ascii="Times New Roman" w:eastAsia="Times New Roman" w:hAnsi="Times New Roman" w:cs="Times New Roman"/>
          <w:sz w:val="24"/>
          <w:szCs w:val="24"/>
        </w:rPr>
        <w:t>48 alunni più 4 accompagnatori)</w:t>
      </w:r>
    </w:p>
    <w:p w14:paraId="00000011" w14:textId="77777777" w:rsidR="00817E3A" w:rsidRDefault="00965D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termine della rappresentazione gli alunni torneranno a s</w:t>
      </w:r>
      <w:r>
        <w:rPr>
          <w:rFonts w:ascii="Times New Roman" w:eastAsia="Times New Roman" w:hAnsi="Times New Roman" w:cs="Times New Roman"/>
          <w:sz w:val="24"/>
          <w:szCs w:val="24"/>
        </w:rPr>
        <w:t>cuola:</w:t>
      </w:r>
    </w:p>
    <w:p w14:paraId="00000012" w14:textId="77777777" w:rsidR="00817E3A" w:rsidRDefault="00965DA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ripartenza ore 12:00: classi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5^A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5^B </w:t>
      </w:r>
      <w:r>
        <w:rPr>
          <w:rFonts w:ascii="Times New Roman" w:eastAsia="Times New Roman" w:hAnsi="Times New Roman" w:cs="Times New Roman"/>
          <w:sz w:val="24"/>
          <w:szCs w:val="24"/>
        </w:rPr>
        <w:t>(41 alunni più 3 accompagnatori)</w:t>
      </w:r>
    </w:p>
    <w:p w14:paraId="00000013" w14:textId="77777777" w:rsidR="00817E3A" w:rsidRDefault="00965DA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ripartenza ore 13:00: classi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5^C, 5^F, 5^H (</w:t>
      </w:r>
      <w:r>
        <w:rPr>
          <w:rFonts w:ascii="Times New Roman" w:eastAsia="Times New Roman" w:hAnsi="Times New Roman" w:cs="Times New Roman"/>
          <w:sz w:val="24"/>
          <w:szCs w:val="24"/>
        </w:rPr>
        <w:t>48 alunni più 4 accompagnatori)</w:t>
      </w:r>
    </w:p>
    <w:p w14:paraId="00000014" w14:textId="77777777" w:rsidR="00817E3A" w:rsidRDefault="00817E3A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817E3A" w:rsidRDefault="00965D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AUTORIZZA/NO Il/la proprio/a figlio/a</w:t>
      </w:r>
    </w:p>
    <w:p w14:paraId="00000016" w14:textId="77777777" w:rsidR="00817E3A" w:rsidRDefault="00965DA0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raggiungere in pullman il Teatro d’Europa a Cesinali;</w:t>
      </w:r>
    </w:p>
    <w:p w14:paraId="00000017" w14:textId="77777777" w:rsidR="00817E3A" w:rsidRDefault="00965DA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partecipare alla visione dello spettacolo “Il berretto a sonagli” alle ore 10:30;</w:t>
      </w:r>
    </w:p>
    <w:p w14:paraId="00000018" w14:textId="77777777" w:rsidR="00817E3A" w:rsidRPr="00965DA0" w:rsidRDefault="00965DA0">
      <w:pPr>
        <w:numPr>
          <w:ilvl w:val="0"/>
          <w:numId w:val="4"/>
        </w:num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DA0">
        <w:rPr>
          <w:rFonts w:ascii="Times New Roman" w:eastAsia="Times New Roman" w:hAnsi="Times New Roman" w:cs="Times New Roman"/>
          <w:b/>
          <w:sz w:val="24"/>
          <w:szCs w:val="24"/>
        </w:rPr>
        <w:t>a tornare a scuola in pullman al termine dello spettacolo.</w:t>
      </w:r>
    </w:p>
    <w:p w14:paraId="00000019" w14:textId="77777777" w:rsidR="00817E3A" w:rsidRDefault="00965DA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DICHIARA/NO</w:t>
      </w:r>
    </w:p>
    <w:p w14:paraId="0000001A" w14:textId="77777777" w:rsidR="00817E3A" w:rsidRDefault="00965DA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di assumere, mediante la presente autorizzazione, l’impegno a corrispondere la quota individuale di </w:t>
      </w:r>
      <w:r>
        <w:rPr>
          <w:rFonts w:ascii="Times New Roman" w:eastAsia="Times New Roman" w:hAnsi="Times New Roman" w:cs="Times New Roman"/>
          <w:sz w:val="24"/>
          <w:szCs w:val="24"/>
        </w:rPr>
        <w:t>partecipazione di euro 14,20. In caso di assenza, il costo del pullman sarà ripartito tra gli alunni partecipanti.</w:t>
      </w:r>
    </w:p>
    <w:p w14:paraId="0000001B" w14:textId="77777777" w:rsidR="00817E3A" w:rsidRDefault="00965DA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sollevare l’amministrazione scolastica da ogni responsabilità per infortuni e/o danni a persone e/o cose eventualmente occorsi durante gli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spostamenti autonomi autorizzati dalla presente, o derivanti dall’inosservanza da parte dell’alunno/a di indicazioni, ordini e prescrizioni dei docenti durante l’attività (C.M. n.253 del 14/08/1991).</w:t>
      </w:r>
    </w:p>
    <w:p w14:paraId="0000001C" w14:textId="77777777" w:rsidR="00817E3A" w:rsidRDefault="00817E3A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0000001D" w14:textId="77777777" w:rsidR="00817E3A" w:rsidRDefault="00817E3A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0000001E" w14:textId="77777777" w:rsidR="00817E3A" w:rsidRDefault="00965DA0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Avellino, ____________________</w:t>
      </w:r>
    </w:p>
    <w:p w14:paraId="0000001F" w14:textId="77777777" w:rsidR="00817E3A" w:rsidRDefault="00965DA0">
      <w:pPr>
        <w:shd w:val="clear" w:color="auto" w:fill="FFFFFF"/>
        <w:ind w:left="3720" w:firstLine="540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Firma dei genitori / t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utori dell’alunno/a</w:t>
      </w:r>
    </w:p>
    <w:p w14:paraId="00000020" w14:textId="77777777" w:rsidR="00817E3A" w:rsidRDefault="00965DA0">
      <w:pPr>
        <w:shd w:val="clear" w:color="auto" w:fill="FFFFFF"/>
        <w:ind w:left="3720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1" w14:textId="77777777" w:rsidR="00817E3A" w:rsidRDefault="00965D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</w:t>
      </w:r>
    </w:p>
    <w:p w14:paraId="00000022" w14:textId="77777777" w:rsidR="00817E3A" w:rsidRDefault="00965D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00000023" w14:textId="77777777" w:rsidR="00817E3A" w:rsidRDefault="00817E3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17E3A">
      <w:pgSz w:w="11909" w:h="16834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27D3"/>
    <w:multiLevelType w:val="multilevel"/>
    <w:tmpl w:val="E3BC4DB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966285"/>
    <w:multiLevelType w:val="multilevel"/>
    <w:tmpl w:val="AA5AD8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AA67CD"/>
    <w:multiLevelType w:val="multilevel"/>
    <w:tmpl w:val="D65E6A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E36B51"/>
    <w:multiLevelType w:val="multilevel"/>
    <w:tmpl w:val="9B489D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1862F9"/>
    <w:multiLevelType w:val="multilevel"/>
    <w:tmpl w:val="7F2EAE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4D05DEE"/>
    <w:multiLevelType w:val="multilevel"/>
    <w:tmpl w:val="960E285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1822B7"/>
    <w:multiLevelType w:val="multilevel"/>
    <w:tmpl w:val="1BDC1FF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3A"/>
    <w:rsid w:val="00817E3A"/>
    <w:rsid w:val="0096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4F2DC-B426-4F96-803E-727AB011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Giulia Caramico</cp:lastModifiedBy>
  <cp:revision>2</cp:revision>
  <dcterms:created xsi:type="dcterms:W3CDTF">2025-02-20T15:09:00Z</dcterms:created>
  <dcterms:modified xsi:type="dcterms:W3CDTF">2025-02-20T15:09:00Z</dcterms:modified>
</cp:coreProperties>
</file>